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0B" w:rsidRPr="009E7FFA" w:rsidRDefault="0013380B" w:rsidP="0013380B">
      <w:pPr>
        <w:jc w:val="center"/>
        <w:rPr>
          <w:rFonts w:ascii="Arial" w:hAnsi="Arial" w:cs="Arial"/>
          <w:b/>
          <w:sz w:val="28"/>
          <w:szCs w:val="28"/>
        </w:rPr>
      </w:pPr>
      <w:r w:rsidRPr="009E7FFA">
        <w:rPr>
          <w:rFonts w:ascii="Arial" w:hAnsi="Arial" w:cs="Arial"/>
          <w:b/>
          <w:sz w:val="28"/>
          <w:szCs w:val="28"/>
        </w:rPr>
        <w:t>Белоярская СОШ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297"/>
        <w:gridCol w:w="1276"/>
        <w:gridCol w:w="2693"/>
      </w:tblGrid>
      <w:tr w:rsidR="0013380B" w:rsidRPr="009E7FFA" w:rsidTr="009E7FFA">
        <w:tc>
          <w:tcPr>
            <w:tcW w:w="534" w:type="dxa"/>
          </w:tcPr>
          <w:p w:rsidR="0013380B" w:rsidRPr="009E7FFA" w:rsidRDefault="0013380B" w:rsidP="009E7FF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0B" w:rsidRPr="009E7FFA" w:rsidRDefault="0013380B" w:rsidP="009E7FF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E7FFA">
              <w:rPr>
                <w:rFonts w:ascii="Arial" w:hAnsi="Arial" w:cs="Arial"/>
                <w:i/>
                <w:sz w:val="28"/>
                <w:szCs w:val="28"/>
              </w:rPr>
              <w:t>Наименование кружка, секции, клуба</w:t>
            </w:r>
          </w:p>
        </w:tc>
        <w:tc>
          <w:tcPr>
            <w:tcW w:w="2297" w:type="dxa"/>
          </w:tcPr>
          <w:p w:rsidR="0013380B" w:rsidRPr="009E7FFA" w:rsidRDefault="0013380B" w:rsidP="009E7FF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E7FFA">
              <w:rPr>
                <w:rFonts w:ascii="Arial" w:hAnsi="Arial" w:cs="Arial"/>
                <w:i/>
                <w:sz w:val="28"/>
                <w:szCs w:val="28"/>
              </w:rPr>
              <w:t>График занятий (день)</w:t>
            </w:r>
          </w:p>
        </w:tc>
        <w:tc>
          <w:tcPr>
            <w:tcW w:w="1276" w:type="dxa"/>
          </w:tcPr>
          <w:p w:rsidR="0013380B" w:rsidRPr="009E7FFA" w:rsidRDefault="0013380B" w:rsidP="009E7FF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E7FFA">
              <w:rPr>
                <w:rFonts w:ascii="Arial" w:hAnsi="Arial" w:cs="Arial"/>
                <w:i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13380B" w:rsidRPr="009E7FFA" w:rsidRDefault="0013380B" w:rsidP="009E7FF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9E7FFA">
              <w:rPr>
                <w:rFonts w:ascii="Arial" w:hAnsi="Arial" w:cs="Arial"/>
                <w:i/>
                <w:sz w:val="28"/>
                <w:szCs w:val="28"/>
              </w:rPr>
              <w:t>ФИО руководителя</w:t>
            </w:r>
          </w:p>
        </w:tc>
      </w:tr>
      <w:tr w:rsidR="0013380B" w:rsidRPr="009E7FFA" w:rsidTr="009E7FFA">
        <w:tc>
          <w:tcPr>
            <w:tcW w:w="534" w:type="dxa"/>
          </w:tcPr>
          <w:p w:rsidR="0013380B" w:rsidRPr="009E7FFA" w:rsidRDefault="0013380B" w:rsidP="009E7FF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297" w:type="dxa"/>
          </w:tcPr>
          <w:p w:rsidR="0013380B" w:rsidRPr="009E7FFA" w:rsidRDefault="009E7FFA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П</w:t>
            </w:r>
            <w:r w:rsidR="0013380B" w:rsidRPr="009E7FFA">
              <w:rPr>
                <w:rFonts w:ascii="Arial" w:hAnsi="Arial" w:cs="Arial"/>
                <w:sz w:val="28"/>
                <w:szCs w:val="28"/>
              </w:rPr>
              <w:t>онедельник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10-00</w:t>
            </w:r>
          </w:p>
        </w:tc>
        <w:tc>
          <w:tcPr>
            <w:tcW w:w="2693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Худякова Н.В.</w:t>
            </w:r>
          </w:p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E7FFA">
              <w:rPr>
                <w:rFonts w:ascii="Arial" w:hAnsi="Arial" w:cs="Arial"/>
                <w:sz w:val="28"/>
                <w:szCs w:val="28"/>
              </w:rPr>
              <w:t>Широносова</w:t>
            </w:r>
            <w:proofErr w:type="spellEnd"/>
            <w:r w:rsidRPr="009E7FFA">
              <w:rPr>
                <w:rFonts w:ascii="Arial" w:hAnsi="Arial" w:cs="Arial"/>
                <w:sz w:val="28"/>
                <w:szCs w:val="28"/>
              </w:rPr>
              <w:t xml:space="preserve"> В.В.</w:t>
            </w:r>
          </w:p>
        </w:tc>
      </w:tr>
      <w:tr w:rsidR="0013380B" w:rsidRPr="009E7FFA" w:rsidTr="009E7FFA">
        <w:tc>
          <w:tcPr>
            <w:tcW w:w="534" w:type="dxa"/>
          </w:tcPr>
          <w:p w:rsidR="0013380B" w:rsidRPr="009E7FFA" w:rsidRDefault="0013380B" w:rsidP="009E7FF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Азбука дорожной безопасности</w:t>
            </w:r>
          </w:p>
        </w:tc>
        <w:tc>
          <w:tcPr>
            <w:tcW w:w="2297" w:type="dxa"/>
          </w:tcPr>
          <w:p w:rsidR="0013380B" w:rsidRPr="009E7FFA" w:rsidRDefault="009E7FFA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В</w:t>
            </w:r>
            <w:r w:rsidR="0013380B" w:rsidRPr="009E7FFA">
              <w:rPr>
                <w:rFonts w:ascii="Arial" w:hAnsi="Arial" w:cs="Arial"/>
                <w:sz w:val="28"/>
                <w:szCs w:val="28"/>
              </w:rPr>
              <w:t>торник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10-00</w:t>
            </w:r>
          </w:p>
        </w:tc>
        <w:tc>
          <w:tcPr>
            <w:tcW w:w="2693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E7FFA">
              <w:rPr>
                <w:rFonts w:ascii="Arial" w:hAnsi="Arial" w:cs="Arial"/>
                <w:sz w:val="28"/>
                <w:szCs w:val="28"/>
              </w:rPr>
              <w:t>Луканина</w:t>
            </w:r>
            <w:proofErr w:type="spellEnd"/>
            <w:r w:rsidRPr="009E7FFA">
              <w:rPr>
                <w:rFonts w:ascii="Arial" w:hAnsi="Arial" w:cs="Arial"/>
                <w:sz w:val="28"/>
                <w:szCs w:val="28"/>
              </w:rPr>
              <w:t xml:space="preserve"> Е.Г.</w:t>
            </w:r>
          </w:p>
        </w:tc>
      </w:tr>
      <w:tr w:rsidR="0013380B" w:rsidRPr="009E7FFA" w:rsidTr="009E7FFA">
        <w:tc>
          <w:tcPr>
            <w:tcW w:w="534" w:type="dxa"/>
          </w:tcPr>
          <w:p w:rsidR="0013380B" w:rsidRPr="009E7FFA" w:rsidRDefault="0013380B" w:rsidP="009E7FF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Умелые руки</w:t>
            </w:r>
          </w:p>
        </w:tc>
        <w:tc>
          <w:tcPr>
            <w:tcW w:w="2297" w:type="dxa"/>
          </w:tcPr>
          <w:p w:rsidR="0013380B" w:rsidRPr="009E7FFA" w:rsidRDefault="009E7FFA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С</w:t>
            </w:r>
            <w:r w:rsidR="0013380B" w:rsidRPr="009E7FFA">
              <w:rPr>
                <w:rFonts w:ascii="Arial" w:hAnsi="Arial" w:cs="Arial"/>
                <w:sz w:val="28"/>
                <w:szCs w:val="28"/>
              </w:rPr>
              <w:t>реда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10-00</w:t>
            </w:r>
          </w:p>
        </w:tc>
        <w:tc>
          <w:tcPr>
            <w:tcW w:w="2693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Дегтярева З.П.</w:t>
            </w:r>
          </w:p>
        </w:tc>
      </w:tr>
      <w:tr w:rsidR="0013380B" w:rsidRPr="009E7FFA" w:rsidTr="009E7FFA">
        <w:tc>
          <w:tcPr>
            <w:tcW w:w="534" w:type="dxa"/>
          </w:tcPr>
          <w:p w:rsidR="0013380B" w:rsidRPr="009E7FFA" w:rsidRDefault="0013380B" w:rsidP="009E7FF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Чудеса рукоделия</w:t>
            </w:r>
          </w:p>
        </w:tc>
        <w:tc>
          <w:tcPr>
            <w:tcW w:w="2297" w:type="dxa"/>
          </w:tcPr>
          <w:p w:rsidR="0013380B" w:rsidRPr="009E7FFA" w:rsidRDefault="009E7FFA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С</w:t>
            </w:r>
            <w:r w:rsidR="0013380B" w:rsidRPr="009E7FFA">
              <w:rPr>
                <w:rFonts w:ascii="Arial" w:hAnsi="Arial" w:cs="Arial"/>
                <w:sz w:val="28"/>
                <w:szCs w:val="28"/>
              </w:rPr>
              <w:t>реда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10-00</w:t>
            </w:r>
          </w:p>
        </w:tc>
        <w:tc>
          <w:tcPr>
            <w:tcW w:w="2693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E7FFA">
              <w:rPr>
                <w:rFonts w:ascii="Arial" w:hAnsi="Arial" w:cs="Arial"/>
                <w:sz w:val="28"/>
                <w:szCs w:val="28"/>
              </w:rPr>
              <w:t>Луканина</w:t>
            </w:r>
            <w:proofErr w:type="spellEnd"/>
            <w:r w:rsidRPr="009E7FFA">
              <w:rPr>
                <w:rFonts w:ascii="Arial" w:hAnsi="Arial" w:cs="Arial"/>
                <w:sz w:val="28"/>
                <w:szCs w:val="28"/>
              </w:rPr>
              <w:t xml:space="preserve"> Е.Г.</w:t>
            </w:r>
          </w:p>
        </w:tc>
      </w:tr>
      <w:tr w:rsidR="0013380B" w:rsidRPr="009E7FFA" w:rsidTr="009E7FFA">
        <w:tc>
          <w:tcPr>
            <w:tcW w:w="534" w:type="dxa"/>
          </w:tcPr>
          <w:p w:rsidR="0013380B" w:rsidRPr="009E7FFA" w:rsidRDefault="0013380B" w:rsidP="009E7FF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Математический клуб</w:t>
            </w:r>
          </w:p>
        </w:tc>
        <w:tc>
          <w:tcPr>
            <w:tcW w:w="2297" w:type="dxa"/>
          </w:tcPr>
          <w:p w:rsidR="0013380B" w:rsidRPr="009E7FFA" w:rsidRDefault="009E7FFA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С</w:t>
            </w:r>
            <w:r w:rsidR="0013380B" w:rsidRPr="009E7FFA">
              <w:rPr>
                <w:rFonts w:ascii="Arial" w:hAnsi="Arial" w:cs="Arial"/>
                <w:sz w:val="28"/>
                <w:szCs w:val="28"/>
              </w:rPr>
              <w:t>реда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10-00</w:t>
            </w:r>
          </w:p>
        </w:tc>
        <w:tc>
          <w:tcPr>
            <w:tcW w:w="2693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E7FFA">
              <w:rPr>
                <w:rFonts w:ascii="Arial" w:hAnsi="Arial" w:cs="Arial"/>
                <w:sz w:val="28"/>
                <w:szCs w:val="28"/>
              </w:rPr>
              <w:t>Максимовских</w:t>
            </w:r>
            <w:proofErr w:type="spellEnd"/>
            <w:r w:rsidRPr="009E7FFA">
              <w:rPr>
                <w:rFonts w:ascii="Arial" w:hAnsi="Arial" w:cs="Arial"/>
                <w:sz w:val="28"/>
                <w:szCs w:val="28"/>
              </w:rPr>
              <w:t xml:space="preserve"> Л.Н.</w:t>
            </w:r>
          </w:p>
        </w:tc>
      </w:tr>
      <w:tr w:rsidR="0013380B" w:rsidRPr="009E7FFA" w:rsidTr="009E7FFA">
        <w:tc>
          <w:tcPr>
            <w:tcW w:w="534" w:type="dxa"/>
          </w:tcPr>
          <w:p w:rsidR="0013380B" w:rsidRPr="009E7FFA" w:rsidRDefault="0013380B" w:rsidP="009E7FF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Спортивные игры</w:t>
            </w:r>
          </w:p>
        </w:tc>
        <w:tc>
          <w:tcPr>
            <w:tcW w:w="2297" w:type="dxa"/>
          </w:tcPr>
          <w:p w:rsidR="0013380B" w:rsidRPr="009E7FFA" w:rsidRDefault="009E7FFA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Ч</w:t>
            </w:r>
            <w:r w:rsidR="0013380B" w:rsidRPr="009E7FFA">
              <w:rPr>
                <w:rFonts w:ascii="Arial" w:hAnsi="Arial" w:cs="Arial"/>
                <w:sz w:val="28"/>
                <w:szCs w:val="28"/>
              </w:rPr>
              <w:t>етвер</w:t>
            </w:r>
            <w:bookmarkStart w:id="0" w:name="_GoBack"/>
            <w:bookmarkEnd w:id="0"/>
            <w:r w:rsidR="0013380B" w:rsidRPr="009E7FFA">
              <w:rPr>
                <w:rFonts w:ascii="Arial" w:hAnsi="Arial" w:cs="Arial"/>
                <w:sz w:val="28"/>
                <w:szCs w:val="28"/>
              </w:rPr>
              <w:t>г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10-00</w:t>
            </w:r>
          </w:p>
        </w:tc>
        <w:tc>
          <w:tcPr>
            <w:tcW w:w="2693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E7FFA">
              <w:rPr>
                <w:rFonts w:ascii="Arial" w:hAnsi="Arial" w:cs="Arial"/>
                <w:sz w:val="28"/>
                <w:szCs w:val="28"/>
              </w:rPr>
              <w:t>Молбаева</w:t>
            </w:r>
            <w:proofErr w:type="spellEnd"/>
            <w:r w:rsidRPr="009E7FFA">
              <w:rPr>
                <w:rFonts w:ascii="Arial" w:hAnsi="Arial" w:cs="Arial"/>
                <w:sz w:val="28"/>
                <w:szCs w:val="28"/>
              </w:rPr>
              <w:t xml:space="preserve"> Н.В.</w:t>
            </w:r>
          </w:p>
        </w:tc>
      </w:tr>
      <w:tr w:rsidR="0013380B" w:rsidRPr="009E7FFA" w:rsidTr="009E7FFA">
        <w:tc>
          <w:tcPr>
            <w:tcW w:w="534" w:type="dxa"/>
          </w:tcPr>
          <w:p w:rsidR="0013380B" w:rsidRPr="009E7FFA" w:rsidRDefault="0013380B" w:rsidP="009E7FF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В мире профессий</w:t>
            </w:r>
          </w:p>
        </w:tc>
        <w:tc>
          <w:tcPr>
            <w:tcW w:w="2297" w:type="dxa"/>
          </w:tcPr>
          <w:p w:rsidR="0013380B" w:rsidRPr="009E7FFA" w:rsidRDefault="009E7FFA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Ч</w:t>
            </w:r>
            <w:r w:rsidR="0013380B" w:rsidRPr="009E7FFA">
              <w:rPr>
                <w:rFonts w:ascii="Arial" w:hAnsi="Arial" w:cs="Arial"/>
                <w:sz w:val="28"/>
                <w:szCs w:val="28"/>
              </w:rPr>
              <w:t>етверг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10-00</w:t>
            </w:r>
          </w:p>
        </w:tc>
        <w:tc>
          <w:tcPr>
            <w:tcW w:w="2693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Худякова Н.В.</w:t>
            </w:r>
          </w:p>
        </w:tc>
      </w:tr>
      <w:tr w:rsidR="0013380B" w:rsidRPr="009E7FFA" w:rsidTr="009E7FFA">
        <w:tc>
          <w:tcPr>
            <w:tcW w:w="534" w:type="dxa"/>
          </w:tcPr>
          <w:p w:rsidR="0013380B" w:rsidRPr="009E7FFA" w:rsidRDefault="0013380B" w:rsidP="009E7FF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В мире книг</w:t>
            </w:r>
          </w:p>
        </w:tc>
        <w:tc>
          <w:tcPr>
            <w:tcW w:w="2297" w:type="dxa"/>
          </w:tcPr>
          <w:p w:rsidR="0013380B" w:rsidRPr="009E7FFA" w:rsidRDefault="009E7FFA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П</w:t>
            </w:r>
            <w:r w:rsidR="0013380B" w:rsidRPr="009E7FFA">
              <w:rPr>
                <w:rFonts w:ascii="Arial" w:hAnsi="Arial" w:cs="Arial"/>
                <w:sz w:val="28"/>
                <w:szCs w:val="28"/>
              </w:rPr>
              <w:t>ятница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10-00</w:t>
            </w:r>
          </w:p>
        </w:tc>
        <w:tc>
          <w:tcPr>
            <w:tcW w:w="2693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E7FFA">
              <w:rPr>
                <w:rFonts w:ascii="Arial" w:hAnsi="Arial" w:cs="Arial"/>
                <w:sz w:val="28"/>
                <w:szCs w:val="28"/>
              </w:rPr>
              <w:t>Нечеухина</w:t>
            </w:r>
            <w:proofErr w:type="spellEnd"/>
            <w:r w:rsidRPr="009E7FFA">
              <w:rPr>
                <w:rFonts w:ascii="Arial" w:hAnsi="Arial" w:cs="Arial"/>
                <w:sz w:val="28"/>
                <w:szCs w:val="28"/>
              </w:rPr>
              <w:t xml:space="preserve"> Л.А.</w:t>
            </w:r>
          </w:p>
        </w:tc>
      </w:tr>
      <w:tr w:rsidR="0013380B" w:rsidRPr="009E7FFA" w:rsidTr="009E7FFA">
        <w:tc>
          <w:tcPr>
            <w:tcW w:w="534" w:type="dxa"/>
          </w:tcPr>
          <w:p w:rsidR="0013380B" w:rsidRPr="009E7FFA" w:rsidRDefault="0013380B" w:rsidP="009E7FF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Семейный клуб</w:t>
            </w:r>
          </w:p>
        </w:tc>
        <w:tc>
          <w:tcPr>
            <w:tcW w:w="2297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1 раз в месяц</w:t>
            </w:r>
          </w:p>
        </w:tc>
        <w:tc>
          <w:tcPr>
            <w:tcW w:w="1276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10-00</w:t>
            </w:r>
          </w:p>
        </w:tc>
        <w:tc>
          <w:tcPr>
            <w:tcW w:w="2693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E7FFA">
              <w:rPr>
                <w:rFonts w:ascii="Arial" w:hAnsi="Arial" w:cs="Arial"/>
                <w:sz w:val="28"/>
                <w:szCs w:val="28"/>
              </w:rPr>
              <w:t>Луканина</w:t>
            </w:r>
            <w:proofErr w:type="spellEnd"/>
            <w:r w:rsidRPr="009E7FFA">
              <w:rPr>
                <w:rFonts w:ascii="Arial" w:hAnsi="Arial" w:cs="Arial"/>
                <w:sz w:val="28"/>
                <w:szCs w:val="28"/>
              </w:rPr>
              <w:t xml:space="preserve"> Е.Г.</w:t>
            </w:r>
          </w:p>
        </w:tc>
      </w:tr>
      <w:tr w:rsidR="0013380B" w:rsidRPr="009E7FFA" w:rsidTr="009E7FFA">
        <w:tc>
          <w:tcPr>
            <w:tcW w:w="534" w:type="dxa"/>
          </w:tcPr>
          <w:p w:rsidR="0013380B" w:rsidRPr="009E7FFA" w:rsidRDefault="0013380B" w:rsidP="009E7FFA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Спортивный клуб</w:t>
            </w:r>
          </w:p>
        </w:tc>
        <w:tc>
          <w:tcPr>
            <w:tcW w:w="2297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1 раз в месяц</w:t>
            </w:r>
          </w:p>
        </w:tc>
        <w:tc>
          <w:tcPr>
            <w:tcW w:w="1276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7FFA">
              <w:rPr>
                <w:rFonts w:ascii="Arial" w:hAnsi="Arial" w:cs="Arial"/>
                <w:sz w:val="28"/>
                <w:szCs w:val="28"/>
              </w:rPr>
              <w:t>10-00</w:t>
            </w:r>
          </w:p>
        </w:tc>
        <w:tc>
          <w:tcPr>
            <w:tcW w:w="2693" w:type="dxa"/>
          </w:tcPr>
          <w:p w:rsidR="0013380B" w:rsidRPr="009E7FFA" w:rsidRDefault="0013380B" w:rsidP="009E7FF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E7FFA">
              <w:rPr>
                <w:rFonts w:ascii="Arial" w:hAnsi="Arial" w:cs="Arial"/>
                <w:sz w:val="28"/>
                <w:szCs w:val="28"/>
              </w:rPr>
              <w:t>Молбаева</w:t>
            </w:r>
            <w:proofErr w:type="spellEnd"/>
            <w:r w:rsidRPr="009E7FFA">
              <w:rPr>
                <w:rFonts w:ascii="Arial" w:hAnsi="Arial" w:cs="Arial"/>
                <w:sz w:val="28"/>
                <w:szCs w:val="28"/>
              </w:rPr>
              <w:t xml:space="preserve"> Н.В.</w:t>
            </w:r>
          </w:p>
        </w:tc>
      </w:tr>
    </w:tbl>
    <w:p w:rsidR="00423DA3" w:rsidRPr="009E7FFA" w:rsidRDefault="00423DA3" w:rsidP="009E7FFA">
      <w:pPr>
        <w:jc w:val="both"/>
        <w:rPr>
          <w:rFonts w:ascii="Arial" w:hAnsi="Arial" w:cs="Arial"/>
          <w:sz w:val="28"/>
          <w:szCs w:val="28"/>
        </w:rPr>
      </w:pPr>
    </w:p>
    <w:sectPr w:rsidR="00423DA3" w:rsidRPr="009E7FFA" w:rsidSect="009E7FF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2DF9"/>
    <w:multiLevelType w:val="hybridMultilevel"/>
    <w:tmpl w:val="2D0A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41"/>
    <w:rsid w:val="0000011F"/>
    <w:rsid w:val="00004B67"/>
    <w:rsid w:val="000150AB"/>
    <w:rsid w:val="000508F1"/>
    <w:rsid w:val="00060BFC"/>
    <w:rsid w:val="000610F4"/>
    <w:rsid w:val="00064C7F"/>
    <w:rsid w:val="00067E5A"/>
    <w:rsid w:val="000704F8"/>
    <w:rsid w:val="00071B4A"/>
    <w:rsid w:val="00082F7F"/>
    <w:rsid w:val="000B6FEB"/>
    <w:rsid w:val="000C19D0"/>
    <w:rsid w:val="000C243E"/>
    <w:rsid w:val="000C29CD"/>
    <w:rsid w:val="000D04EC"/>
    <w:rsid w:val="000D33BB"/>
    <w:rsid w:val="000D6C4F"/>
    <w:rsid w:val="000E265A"/>
    <w:rsid w:val="000E3DE3"/>
    <w:rsid w:val="000F3216"/>
    <w:rsid w:val="000F3AAC"/>
    <w:rsid w:val="000F3DB8"/>
    <w:rsid w:val="000F42CB"/>
    <w:rsid w:val="000F4461"/>
    <w:rsid w:val="000F45E2"/>
    <w:rsid w:val="000F7EF1"/>
    <w:rsid w:val="001068F1"/>
    <w:rsid w:val="00110993"/>
    <w:rsid w:val="001131D7"/>
    <w:rsid w:val="0012077D"/>
    <w:rsid w:val="0012620D"/>
    <w:rsid w:val="00132B0B"/>
    <w:rsid w:val="0013380B"/>
    <w:rsid w:val="00136A69"/>
    <w:rsid w:val="00145004"/>
    <w:rsid w:val="00155AEB"/>
    <w:rsid w:val="00165C89"/>
    <w:rsid w:val="0017089F"/>
    <w:rsid w:val="00193D1C"/>
    <w:rsid w:val="001B26F2"/>
    <w:rsid w:val="0022574C"/>
    <w:rsid w:val="00233928"/>
    <w:rsid w:val="00246A93"/>
    <w:rsid w:val="00282C6E"/>
    <w:rsid w:val="002A1D01"/>
    <w:rsid w:val="002A2172"/>
    <w:rsid w:val="002A31CE"/>
    <w:rsid w:val="002B14C3"/>
    <w:rsid w:val="002B4643"/>
    <w:rsid w:val="002B5AC6"/>
    <w:rsid w:val="002C08E0"/>
    <w:rsid w:val="002C1049"/>
    <w:rsid w:val="002C2A41"/>
    <w:rsid w:val="002C3CB4"/>
    <w:rsid w:val="002D1A18"/>
    <w:rsid w:val="002D5B56"/>
    <w:rsid w:val="002D6BC1"/>
    <w:rsid w:val="002D6CD9"/>
    <w:rsid w:val="00300E94"/>
    <w:rsid w:val="00313AC1"/>
    <w:rsid w:val="003174EC"/>
    <w:rsid w:val="00320CF1"/>
    <w:rsid w:val="00334EA6"/>
    <w:rsid w:val="0036411D"/>
    <w:rsid w:val="00385BD9"/>
    <w:rsid w:val="0038745F"/>
    <w:rsid w:val="003C1294"/>
    <w:rsid w:val="003C59E2"/>
    <w:rsid w:val="003C6BA6"/>
    <w:rsid w:val="003F22B8"/>
    <w:rsid w:val="00423DA3"/>
    <w:rsid w:val="004377AF"/>
    <w:rsid w:val="00446653"/>
    <w:rsid w:val="004506C8"/>
    <w:rsid w:val="00451601"/>
    <w:rsid w:val="00476864"/>
    <w:rsid w:val="00476D04"/>
    <w:rsid w:val="00477853"/>
    <w:rsid w:val="00481D92"/>
    <w:rsid w:val="0049101E"/>
    <w:rsid w:val="004A22CD"/>
    <w:rsid w:val="004B17FB"/>
    <w:rsid w:val="004D5E41"/>
    <w:rsid w:val="004E29AC"/>
    <w:rsid w:val="00501A51"/>
    <w:rsid w:val="00511B29"/>
    <w:rsid w:val="00522200"/>
    <w:rsid w:val="00535F93"/>
    <w:rsid w:val="00561932"/>
    <w:rsid w:val="00562EDF"/>
    <w:rsid w:val="005808EF"/>
    <w:rsid w:val="005928EC"/>
    <w:rsid w:val="00595B60"/>
    <w:rsid w:val="00596C98"/>
    <w:rsid w:val="005A7B2E"/>
    <w:rsid w:val="005B29DD"/>
    <w:rsid w:val="005B669D"/>
    <w:rsid w:val="005C7CA3"/>
    <w:rsid w:val="005D659F"/>
    <w:rsid w:val="005E3466"/>
    <w:rsid w:val="00606D54"/>
    <w:rsid w:val="006109F0"/>
    <w:rsid w:val="00624EF4"/>
    <w:rsid w:val="00631B35"/>
    <w:rsid w:val="0064314A"/>
    <w:rsid w:val="00654BC9"/>
    <w:rsid w:val="00662B8B"/>
    <w:rsid w:val="00662D9F"/>
    <w:rsid w:val="0066739A"/>
    <w:rsid w:val="00673217"/>
    <w:rsid w:val="006803A0"/>
    <w:rsid w:val="00696E8D"/>
    <w:rsid w:val="006C576F"/>
    <w:rsid w:val="006C5800"/>
    <w:rsid w:val="006C601C"/>
    <w:rsid w:val="006D18DB"/>
    <w:rsid w:val="006D490A"/>
    <w:rsid w:val="006E5FB2"/>
    <w:rsid w:val="006E70D5"/>
    <w:rsid w:val="006E7520"/>
    <w:rsid w:val="00702C39"/>
    <w:rsid w:val="00713611"/>
    <w:rsid w:val="00716E07"/>
    <w:rsid w:val="00723E7F"/>
    <w:rsid w:val="00731B7A"/>
    <w:rsid w:val="007475EB"/>
    <w:rsid w:val="00757A5F"/>
    <w:rsid w:val="00773D9A"/>
    <w:rsid w:val="007830B2"/>
    <w:rsid w:val="00784476"/>
    <w:rsid w:val="00791982"/>
    <w:rsid w:val="007A61A0"/>
    <w:rsid w:val="007B0EAF"/>
    <w:rsid w:val="007B486F"/>
    <w:rsid w:val="007C26A9"/>
    <w:rsid w:val="007C51E8"/>
    <w:rsid w:val="007E033F"/>
    <w:rsid w:val="007E5CB9"/>
    <w:rsid w:val="007F57C8"/>
    <w:rsid w:val="00801434"/>
    <w:rsid w:val="00806D95"/>
    <w:rsid w:val="008203F2"/>
    <w:rsid w:val="0082219B"/>
    <w:rsid w:val="008257BE"/>
    <w:rsid w:val="00835B89"/>
    <w:rsid w:val="00842A78"/>
    <w:rsid w:val="00844694"/>
    <w:rsid w:val="0084534E"/>
    <w:rsid w:val="0087082E"/>
    <w:rsid w:val="008716BD"/>
    <w:rsid w:val="008924D8"/>
    <w:rsid w:val="00895C66"/>
    <w:rsid w:val="008C358D"/>
    <w:rsid w:val="008D2AE5"/>
    <w:rsid w:val="00906321"/>
    <w:rsid w:val="00912FE5"/>
    <w:rsid w:val="00932F2F"/>
    <w:rsid w:val="00933774"/>
    <w:rsid w:val="00945EAF"/>
    <w:rsid w:val="00947FE5"/>
    <w:rsid w:val="009506D8"/>
    <w:rsid w:val="0095778F"/>
    <w:rsid w:val="009606E7"/>
    <w:rsid w:val="00982430"/>
    <w:rsid w:val="009846A1"/>
    <w:rsid w:val="009A12C9"/>
    <w:rsid w:val="009B5F68"/>
    <w:rsid w:val="009B6379"/>
    <w:rsid w:val="009D44EE"/>
    <w:rsid w:val="009E1628"/>
    <w:rsid w:val="009E7FFA"/>
    <w:rsid w:val="009F38AB"/>
    <w:rsid w:val="009F49CF"/>
    <w:rsid w:val="00A002B8"/>
    <w:rsid w:val="00A16590"/>
    <w:rsid w:val="00A23B8F"/>
    <w:rsid w:val="00A27760"/>
    <w:rsid w:val="00A27C59"/>
    <w:rsid w:val="00A36B85"/>
    <w:rsid w:val="00A36C8C"/>
    <w:rsid w:val="00A500E7"/>
    <w:rsid w:val="00A5120C"/>
    <w:rsid w:val="00A5200C"/>
    <w:rsid w:val="00A663CB"/>
    <w:rsid w:val="00A84E15"/>
    <w:rsid w:val="00A84E26"/>
    <w:rsid w:val="00AE727E"/>
    <w:rsid w:val="00AF25CB"/>
    <w:rsid w:val="00AF4117"/>
    <w:rsid w:val="00AF5C0B"/>
    <w:rsid w:val="00B26C56"/>
    <w:rsid w:val="00B31540"/>
    <w:rsid w:val="00B32827"/>
    <w:rsid w:val="00B54360"/>
    <w:rsid w:val="00B553C3"/>
    <w:rsid w:val="00B74846"/>
    <w:rsid w:val="00B74859"/>
    <w:rsid w:val="00B938FC"/>
    <w:rsid w:val="00BA196D"/>
    <w:rsid w:val="00BC5FBD"/>
    <w:rsid w:val="00BC6D56"/>
    <w:rsid w:val="00BD737D"/>
    <w:rsid w:val="00BE4714"/>
    <w:rsid w:val="00BF727E"/>
    <w:rsid w:val="00C01DF4"/>
    <w:rsid w:val="00C07AA7"/>
    <w:rsid w:val="00C37096"/>
    <w:rsid w:val="00C465E2"/>
    <w:rsid w:val="00C7121E"/>
    <w:rsid w:val="00C76DA7"/>
    <w:rsid w:val="00C85040"/>
    <w:rsid w:val="00CA6AAE"/>
    <w:rsid w:val="00CB2BD7"/>
    <w:rsid w:val="00CC0D35"/>
    <w:rsid w:val="00CC412A"/>
    <w:rsid w:val="00CC6C89"/>
    <w:rsid w:val="00CD1D00"/>
    <w:rsid w:val="00CD72FC"/>
    <w:rsid w:val="00CE5A57"/>
    <w:rsid w:val="00D0253D"/>
    <w:rsid w:val="00D05056"/>
    <w:rsid w:val="00D16469"/>
    <w:rsid w:val="00D34889"/>
    <w:rsid w:val="00D3785B"/>
    <w:rsid w:val="00D63D2B"/>
    <w:rsid w:val="00D64676"/>
    <w:rsid w:val="00D7236B"/>
    <w:rsid w:val="00D75B80"/>
    <w:rsid w:val="00D81712"/>
    <w:rsid w:val="00D85C4E"/>
    <w:rsid w:val="00D9180E"/>
    <w:rsid w:val="00D92EAE"/>
    <w:rsid w:val="00D964F1"/>
    <w:rsid w:val="00DD3671"/>
    <w:rsid w:val="00DD3B51"/>
    <w:rsid w:val="00DD3FAD"/>
    <w:rsid w:val="00DE77C4"/>
    <w:rsid w:val="00DE79FE"/>
    <w:rsid w:val="00E079D4"/>
    <w:rsid w:val="00E1482A"/>
    <w:rsid w:val="00E15CC0"/>
    <w:rsid w:val="00E21C94"/>
    <w:rsid w:val="00E24D37"/>
    <w:rsid w:val="00E27526"/>
    <w:rsid w:val="00E31CA4"/>
    <w:rsid w:val="00E33CA7"/>
    <w:rsid w:val="00E55453"/>
    <w:rsid w:val="00E576EA"/>
    <w:rsid w:val="00E67908"/>
    <w:rsid w:val="00E8526B"/>
    <w:rsid w:val="00E85EB5"/>
    <w:rsid w:val="00E94931"/>
    <w:rsid w:val="00E950FD"/>
    <w:rsid w:val="00EA267B"/>
    <w:rsid w:val="00EA583A"/>
    <w:rsid w:val="00EC1EF6"/>
    <w:rsid w:val="00EE31F5"/>
    <w:rsid w:val="00EF41AD"/>
    <w:rsid w:val="00EF4268"/>
    <w:rsid w:val="00F0284E"/>
    <w:rsid w:val="00F12777"/>
    <w:rsid w:val="00F24330"/>
    <w:rsid w:val="00F33D3B"/>
    <w:rsid w:val="00F40722"/>
    <w:rsid w:val="00F4748B"/>
    <w:rsid w:val="00F82A92"/>
    <w:rsid w:val="00F86841"/>
    <w:rsid w:val="00FB3AC7"/>
    <w:rsid w:val="00FB5784"/>
    <w:rsid w:val="00FC01C7"/>
    <w:rsid w:val="00FD4809"/>
    <w:rsid w:val="00FD52E2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D8AAD-9145-4227-B676-600D447D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0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4</cp:revision>
  <dcterms:created xsi:type="dcterms:W3CDTF">2016-10-30T05:34:00Z</dcterms:created>
  <dcterms:modified xsi:type="dcterms:W3CDTF">2016-10-30T06:01:00Z</dcterms:modified>
</cp:coreProperties>
</file>