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394" w:rsidRPr="00732BBA" w:rsidRDefault="00732BBA" w:rsidP="00732BBA">
      <w:pPr>
        <w:jc w:val="center"/>
        <w:rPr>
          <w:rFonts w:ascii="Arial" w:hAnsi="Arial" w:cs="Arial"/>
          <w:b/>
        </w:rPr>
      </w:pPr>
      <w:r w:rsidRPr="00732BBA">
        <w:rPr>
          <w:rFonts w:ascii="Arial" w:hAnsi="Arial" w:cs="Arial"/>
          <w:b/>
        </w:rPr>
        <w:t xml:space="preserve">Межведомственный план работы </w:t>
      </w:r>
      <w:proofErr w:type="spellStart"/>
      <w:r w:rsidRPr="00732BBA">
        <w:rPr>
          <w:rFonts w:ascii="Arial" w:hAnsi="Arial" w:cs="Arial"/>
          <w:b/>
        </w:rPr>
        <w:t>Майковской</w:t>
      </w:r>
      <w:proofErr w:type="spellEnd"/>
      <w:r w:rsidRPr="00732BBA">
        <w:rPr>
          <w:rFonts w:ascii="Arial" w:hAnsi="Arial" w:cs="Arial"/>
          <w:b/>
        </w:rPr>
        <w:t xml:space="preserve"> ООШ</w:t>
      </w:r>
    </w:p>
    <w:p w:rsidR="00732BBA" w:rsidRPr="00732BBA" w:rsidRDefault="00732BBA" w:rsidP="00354394">
      <w:pPr>
        <w:rPr>
          <w:rFonts w:ascii="Arial" w:hAnsi="Arial" w:cs="Arial"/>
          <w:b/>
        </w:rPr>
      </w:pPr>
    </w:p>
    <w:p w:rsidR="00732BBA" w:rsidRPr="00732BBA" w:rsidRDefault="00732BBA" w:rsidP="00354394">
      <w:pPr>
        <w:rPr>
          <w:rFonts w:ascii="Arial" w:hAnsi="Arial" w:cs="Arial"/>
        </w:rPr>
      </w:pPr>
    </w:p>
    <w:tbl>
      <w:tblPr>
        <w:tblW w:w="9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071"/>
        <w:gridCol w:w="1729"/>
        <w:gridCol w:w="2228"/>
      </w:tblGrid>
      <w:tr w:rsidR="00732BBA" w:rsidRPr="00732BBA" w:rsidTr="00732BBA">
        <w:trPr>
          <w:trHeight w:val="56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BA" w:rsidRPr="00732BBA" w:rsidRDefault="00732BBA" w:rsidP="00732BBA">
            <w:pPr>
              <w:jc w:val="center"/>
              <w:rPr>
                <w:rFonts w:ascii="Arial" w:hAnsi="Arial" w:cs="Arial"/>
                <w:i/>
              </w:rPr>
            </w:pPr>
            <w:r w:rsidRPr="00732BBA">
              <w:rPr>
                <w:rFonts w:ascii="Arial" w:hAnsi="Arial" w:cs="Arial"/>
                <w:i/>
              </w:rPr>
              <w:t>№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BBA" w:rsidRPr="00732BBA" w:rsidRDefault="00732BBA" w:rsidP="00732BBA">
            <w:pPr>
              <w:jc w:val="center"/>
              <w:rPr>
                <w:rFonts w:ascii="Arial" w:hAnsi="Arial" w:cs="Arial"/>
                <w:i/>
              </w:rPr>
            </w:pPr>
            <w:r w:rsidRPr="00732BBA">
              <w:rPr>
                <w:rFonts w:ascii="Arial" w:hAnsi="Arial" w:cs="Arial"/>
                <w:i/>
              </w:rPr>
              <w:t>Название мероприятия</w:t>
            </w:r>
          </w:p>
        </w:tc>
        <w:tc>
          <w:tcPr>
            <w:tcW w:w="1729" w:type="dxa"/>
            <w:tcBorders>
              <w:bottom w:val="single" w:sz="4" w:space="0" w:color="auto"/>
              <w:right w:val="single" w:sz="4" w:space="0" w:color="auto"/>
            </w:tcBorders>
          </w:tcPr>
          <w:p w:rsidR="00732BBA" w:rsidRPr="00732BBA" w:rsidRDefault="00732BBA" w:rsidP="00732BBA">
            <w:pPr>
              <w:jc w:val="center"/>
              <w:rPr>
                <w:rFonts w:ascii="Arial" w:hAnsi="Arial" w:cs="Arial"/>
                <w:i/>
              </w:rPr>
            </w:pPr>
            <w:r w:rsidRPr="00732BBA">
              <w:rPr>
                <w:rFonts w:ascii="Arial" w:hAnsi="Arial" w:cs="Arial"/>
                <w:i/>
              </w:rPr>
              <w:t>Дата и время проведения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732BBA" w:rsidRPr="00732BBA" w:rsidRDefault="00732BBA" w:rsidP="00732BBA">
            <w:pPr>
              <w:jc w:val="center"/>
              <w:rPr>
                <w:rFonts w:ascii="Arial" w:hAnsi="Arial" w:cs="Arial"/>
                <w:i/>
              </w:rPr>
            </w:pPr>
            <w:r w:rsidRPr="00732BBA">
              <w:rPr>
                <w:rFonts w:ascii="Arial" w:hAnsi="Arial" w:cs="Arial"/>
                <w:i/>
              </w:rPr>
              <w:t>Ответственные.</w:t>
            </w:r>
          </w:p>
        </w:tc>
      </w:tr>
      <w:tr w:rsidR="00732BBA" w:rsidRPr="00732BBA" w:rsidTr="00732BBA">
        <w:trPr>
          <w:trHeight w:val="40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BA" w:rsidRPr="00732BBA" w:rsidRDefault="00732BBA" w:rsidP="00F31742">
            <w:pPr>
              <w:rPr>
                <w:rFonts w:ascii="Arial" w:hAnsi="Arial" w:cs="Arial"/>
              </w:rPr>
            </w:pPr>
            <w:r w:rsidRPr="00732BBA">
              <w:rPr>
                <w:rFonts w:ascii="Arial" w:hAnsi="Arial" w:cs="Arial"/>
              </w:rPr>
              <w:t>1.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BBA" w:rsidRPr="00732BBA" w:rsidRDefault="00732BBA" w:rsidP="00F31742">
            <w:pPr>
              <w:rPr>
                <w:rFonts w:ascii="Arial" w:hAnsi="Arial" w:cs="Arial"/>
              </w:rPr>
            </w:pPr>
            <w:r w:rsidRPr="00732BBA">
              <w:rPr>
                <w:rFonts w:ascii="Arial" w:hAnsi="Arial" w:cs="Arial"/>
              </w:rPr>
              <w:t>Праздник Детства: «Вместе дружная страна»!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BA" w:rsidRPr="00732BBA" w:rsidRDefault="00732BBA" w:rsidP="00F31742">
            <w:pPr>
              <w:rPr>
                <w:rFonts w:ascii="Arial" w:hAnsi="Arial" w:cs="Arial"/>
              </w:rPr>
            </w:pPr>
            <w:r w:rsidRPr="00732BBA">
              <w:rPr>
                <w:rFonts w:ascii="Arial" w:hAnsi="Arial" w:cs="Arial"/>
              </w:rPr>
              <w:t>31.10.</w:t>
            </w:r>
          </w:p>
          <w:p w:rsidR="00732BBA" w:rsidRPr="00732BBA" w:rsidRDefault="00732BBA" w:rsidP="00F31742">
            <w:pPr>
              <w:rPr>
                <w:rFonts w:ascii="Arial" w:hAnsi="Arial" w:cs="Arial"/>
              </w:rPr>
            </w:pPr>
            <w:r w:rsidRPr="00732BBA">
              <w:rPr>
                <w:rFonts w:ascii="Arial" w:hAnsi="Arial" w:cs="Arial"/>
              </w:rPr>
              <w:t>в 12ч.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732BBA" w:rsidRPr="00732BBA" w:rsidRDefault="00732BBA" w:rsidP="00F31742">
            <w:pPr>
              <w:rPr>
                <w:rFonts w:ascii="Arial" w:hAnsi="Arial" w:cs="Arial"/>
              </w:rPr>
            </w:pPr>
            <w:proofErr w:type="spellStart"/>
            <w:r w:rsidRPr="00732BBA">
              <w:rPr>
                <w:rFonts w:ascii="Arial" w:hAnsi="Arial" w:cs="Arial"/>
              </w:rPr>
              <w:t>Омарова</w:t>
            </w:r>
            <w:proofErr w:type="spellEnd"/>
            <w:r w:rsidRPr="00732BBA">
              <w:rPr>
                <w:rFonts w:ascii="Arial" w:hAnsi="Arial" w:cs="Arial"/>
              </w:rPr>
              <w:t xml:space="preserve"> С.А.,</w:t>
            </w:r>
          </w:p>
          <w:p w:rsidR="00732BBA" w:rsidRPr="00732BBA" w:rsidRDefault="00732BBA" w:rsidP="00F31742">
            <w:pPr>
              <w:rPr>
                <w:rFonts w:ascii="Arial" w:hAnsi="Arial" w:cs="Arial"/>
              </w:rPr>
            </w:pPr>
            <w:r w:rsidRPr="00732BBA">
              <w:rPr>
                <w:rFonts w:ascii="Arial" w:hAnsi="Arial" w:cs="Arial"/>
              </w:rPr>
              <w:t>Пчелина И.С.,</w:t>
            </w:r>
          </w:p>
        </w:tc>
      </w:tr>
      <w:tr w:rsidR="00732BBA" w:rsidRPr="00732BBA" w:rsidTr="00732BBA">
        <w:trPr>
          <w:trHeight w:val="71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BA" w:rsidRPr="00732BBA" w:rsidRDefault="00732BBA" w:rsidP="00F31742">
            <w:pPr>
              <w:rPr>
                <w:rFonts w:ascii="Arial" w:hAnsi="Arial" w:cs="Arial"/>
              </w:rPr>
            </w:pPr>
            <w:r w:rsidRPr="00732BBA">
              <w:rPr>
                <w:rFonts w:ascii="Arial" w:hAnsi="Arial" w:cs="Arial"/>
              </w:rPr>
              <w:t>2.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BBA" w:rsidRPr="00732BBA" w:rsidRDefault="00732BBA" w:rsidP="00F31742">
            <w:pPr>
              <w:rPr>
                <w:rFonts w:ascii="Arial" w:hAnsi="Arial" w:cs="Arial"/>
              </w:rPr>
            </w:pPr>
          </w:p>
          <w:p w:rsidR="00732BBA" w:rsidRPr="00732BBA" w:rsidRDefault="00732BBA" w:rsidP="00F31742">
            <w:pPr>
              <w:rPr>
                <w:rFonts w:ascii="Arial" w:hAnsi="Arial" w:cs="Arial"/>
              </w:rPr>
            </w:pPr>
            <w:r w:rsidRPr="00732BBA">
              <w:rPr>
                <w:rFonts w:ascii="Arial" w:hAnsi="Arial" w:cs="Arial"/>
              </w:rPr>
              <w:t xml:space="preserve">«Веселые старты с </w:t>
            </w:r>
            <w:proofErr w:type="spellStart"/>
            <w:r w:rsidRPr="00732BBA">
              <w:rPr>
                <w:rFonts w:ascii="Arial" w:hAnsi="Arial" w:cs="Arial"/>
              </w:rPr>
              <w:t>Карлсаном</w:t>
            </w:r>
            <w:proofErr w:type="spellEnd"/>
            <w:r w:rsidRPr="00732BBA">
              <w:rPr>
                <w:rFonts w:ascii="Arial" w:hAnsi="Arial" w:cs="Arial"/>
              </w:rPr>
              <w:t>».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BA" w:rsidRPr="00732BBA" w:rsidRDefault="00732BBA" w:rsidP="00F31742">
            <w:pPr>
              <w:rPr>
                <w:rFonts w:ascii="Arial" w:hAnsi="Arial" w:cs="Arial"/>
              </w:rPr>
            </w:pPr>
            <w:r w:rsidRPr="00732BBA">
              <w:rPr>
                <w:rFonts w:ascii="Arial" w:hAnsi="Arial" w:cs="Arial"/>
              </w:rPr>
              <w:t>01.11</w:t>
            </w:r>
          </w:p>
          <w:p w:rsidR="00732BBA" w:rsidRPr="00732BBA" w:rsidRDefault="00732BBA" w:rsidP="00F31742">
            <w:pPr>
              <w:rPr>
                <w:rFonts w:ascii="Arial" w:hAnsi="Arial" w:cs="Arial"/>
              </w:rPr>
            </w:pPr>
            <w:r w:rsidRPr="00732BBA">
              <w:rPr>
                <w:rFonts w:ascii="Arial" w:hAnsi="Arial" w:cs="Arial"/>
              </w:rPr>
              <w:t>в 12ч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732BBA" w:rsidRPr="00732BBA" w:rsidRDefault="00732BBA" w:rsidP="00F31742">
            <w:pPr>
              <w:rPr>
                <w:rFonts w:ascii="Arial" w:hAnsi="Arial" w:cs="Arial"/>
              </w:rPr>
            </w:pPr>
            <w:proofErr w:type="spellStart"/>
            <w:r w:rsidRPr="00732BBA">
              <w:rPr>
                <w:rFonts w:ascii="Arial" w:hAnsi="Arial" w:cs="Arial"/>
              </w:rPr>
              <w:t>Омарова</w:t>
            </w:r>
            <w:proofErr w:type="spellEnd"/>
            <w:r w:rsidRPr="00732BBA">
              <w:rPr>
                <w:rFonts w:ascii="Arial" w:hAnsi="Arial" w:cs="Arial"/>
              </w:rPr>
              <w:t xml:space="preserve"> С.А., </w:t>
            </w:r>
          </w:p>
          <w:p w:rsidR="00732BBA" w:rsidRPr="00732BBA" w:rsidRDefault="00732BBA" w:rsidP="00F31742">
            <w:pPr>
              <w:rPr>
                <w:rFonts w:ascii="Arial" w:hAnsi="Arial" w:cs="Arial"/>
              </w:rPr>
            </w:pPr>
            <w:r w:rsidRPr="00732BBA">
              <w:rPr>
                <w:rFonts w:ascii="Arial" w:hAnsi="Arial" w:cs="Arial"/>
              </w:rPr>
              <w:t>Ионина А.А.</w:t>
            </w:r>
          </w:p>
        </w:tc>
        <w:bookmarkStart w:id="0" w:name="_GoBack"/>
        <w:bookmarkEnd w:id="0"/>
      </w:tr>
      <w:tr w:rsidR="00732BBA" w:rsidRPr="00732BBA" w:rsidTr="00732BBA">
        <w:trPr>
          <w:trHeight w:val="44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BA" w:rsidRPr="00732BBA" w:rsidRDefault="00732BBA" w:rsidP="00F31742">
            <w:pPr>
              <w:rPr>
                <w:rFonts w:ascii="Arial" w:hAnsi="Arial" w:cs="Arial"/>
              </w:rPr>
            </w:pPr>
            <w:r w:rsidRPr="00732BBA">
              <w:rPr>
                <w:rFonts w:ascii="Arial" w:hAnsi="Arial" w:cs="Arial"/>
              </w:rPr>
              <w:t>3.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BBA" w:rsidRPr="00732BBA" w:rsidRDefault="00732BBA" w:rsidP="00F31742">
            <w:pPr>
              <w:rPr>
                <w:rFonts w:ascii="Arial" w:hAnsi="Arial" w:cs="Arial"/>
              </w:rPr>
            </w:pPr>
            <w:r w:rsidRPr="00732BBA">
              <w:rPr>
                <w:rFonts w:ascii="Arial" w:hAnsi="Arial" w:cs="Arial"/>
              </w:rPr>
              <w:t xml:space="preserve">«У самовара Баба </w:t>
            </w:r>
            <w:proofErr w:type="spellStart"/>
            <w:r w:rsidRPr="00732BBA">
              <w:rPr>
                <w:rFonts w:ascii="Arial" w:hAnsi="Arial" w:cs="Arial"/>
              </w:rPr>
              <w:t>Бабариха</w:t>
            </w:r>
            <w:proofErr w:type="spellEnd"/>
            <w:r w:rsidRPr="00732BBA">
              <w:rPr>
                <w:rFonts w:ascii="Arial" w:hAnsi="Arial" w:cs="Arial"/>
              </w:rPr>
              <w:t>, няньки да мамки…» пушкинский день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BA" w:rsidRPr="00732BBA" w:rsidRDefault="00732BBA" w:rsidP="00F31742">
            <w:pPr>
              <w:rPr>
                <w:rFonts w:ascii="Arial" w:hAnsi="Arial" w:cs="Arial"/>
              </w:rPr>
            </w:pPr>
            <w:r w:rsidRPr="00732BBA">
              <w:rPr>
                <w:rFonts w:ascii="Arial" w:hAnsi="Arial" w:cs="Arial"/>
              </w:rPr>
              <w:t>02.11.</w:t>
            </w:r>
          </w:p>
          <w:p w:rsidR="00732BBA" w:rsidRPr="00732BBA" w:rsidRDefault="00732BBA" w:rsidP="00F31742">
            <w:pPr>
              <w:rPr>
                <w:rFonts w:ascii="Arial" w:hAnsi="Arial" w:cs="Arial"/>
              </w:rPr>
            </w:pPr>
            <w:r w:rsidRPr="00732BBA">
              <w:rPr>
                <w:rFonts w:ascii="Arial" w:hAnsi="Arial" w:cs="Arial"/>
              </w:rPr>
              <w:t>в 12ч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732BBA" w:rsidRPr="00732BBA" w:rsidRDefault="00732BBA" w:rsidP="00F31742">
            <w:pPr>
              <w:rPr>
                <w:rFonts w:ascii="Arial" w:hAnsi="Arial" w:cs="Arial"/>
              </w:rPr>
            </w:pPr>
            <w:proofErr w:type="spellStart"/>
            <w:r w:rsidRPr="00732BBA">
              <w:rPr>
                <w:rFonts w:ascii="Arial" w:hAnsi="Arial" w:cs="Arial"/>
              </w:rPr>
              <w:t>Омарова</w:t>
            </w:r>
            <w:proofErr w:type="spellEnd"/>
            <w:r w:rsidRPr="00732BBA">
              <w:rPr>
                <w:rFonts w:ascii="Arial" w:hAnsi="Arial" w:cs="Arial"/>
              </w:rPr>
              <w:t xml:space="preserve"> С.А.,</w:t>
            </w:r>
          </w:p>
          <w:p w:rsidR="00732BBA" w:rsidRPr="00732BBA" w:rsidRDefault="00732BBA" w:rsidP="00F31742">
            <w:pPr>
              <w:rPr>
                <w:rFonts w:ascii="Arial" w:hAnsi="Arial" w:cs="Arial"/>
              </w:rPr>
            </w:pPr>
            <w:r w:rsidRPr="00732BBA">
              <w:rPr>
                <w:rFonts w:ascii="Arial" w:hAnsi="Arial" w:cs="Arial"/>
              </w:rPr>
              <w:t>Пчелина И.С.,</w:t>
            </w:r>
          </w:p>
        </w:tc>
      </w:tr>
      <w:tr w:rsidR="00732BBA" w:rsidRPr="00732BBA" w:rsidTr="00732BBA">
        <w:trPr>
          <w:trHeight w:val="45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BA" w:rsidRPr="00732BBA" w:rsidRDefault="00732BBA" w:rsidP="00F31742">
            <w:pPr>
              <w:rPr>
                <w:rFonts w:ascii="Arial" w:hAnsi="Arial" w:cs="Arial"/>
              </w:rPr>
            </w:pPr>
            <w:r w:rsidRPr="00732BBA">
              <w:rPr>
                <w:rFonts w:ascii="Arial" w:hAnsi="Arial" w:cs="Arial"/>
              </w:rPr>
              <w:t>4.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BBA" w:rsidRPr="00732BBA" w:rsidRDefault="00732BBA" w:rsidP="00F31742">
            <w:pPr>
              <w:rPr>
                <w:rFonts w:ascii="Arial" w:hAnsi="Arial" w:cs="Arial"/>
              </w:rPr>
            </w:pPr>
            <w:r w:rsidRPr="00732BBA">
              <w:rPr>
                <w:rFonts w:ascii="Arial" w:hAnsi="Arial" w:cs="Arial"/>
              </w:rPr>
              <w:t xml:space="preserve">«Любимые песни из </w:t>
            </w:r>
            <w:proofErr w:type="spellStart"/>
            <w:r w:rsidRPr="00732BBA">
              <w:rPr>
                <w:rFonts w:ascii="Arial" w:hAnsi="Arial" w:cs="Arial"/>
              </w:rPr>
              <w:t>мультяшек</w:t>
            </w:r>
            <w:proofErr w:type="spellEnd"/>
            <w:r w:rsidRPr="00732BBA">
              <w:rPr>
                <w:rFonts w:ascii="Arial" w:hAnsi="Arial" w:cs="Arial"/>
              </w:rPr>
              <w:t>»! - викторина по мультикам и детскому кино.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BA" w:rsidRPr="00732BBA" w:rsidRDefault="00732BBA" w:rsidP="00F31742">
            <w:pPr>
              <w:rPr>
                <w:rFonts w:ascii="Arial" w:hAnsi="Arial" w:cs="Arial"/>
              </w:rPr>
            </w:pPr>
            <w:r w:rsidRPr="00732BBA">
              <w:rPr>
                <w:rFonts w:ascii="Arial" w:hAnsi="Arial" w:cs="Arial"/>
              </w:rPr>
              <w:t>03.11.</w:t>
            </w:r>
          </w:p>
          <w:p w:rsidR="00732BBA" w:rsidRPr="00732BBA" w:rsidRDefault="00732BBA" w:rsidP="00F31742">
            <w:pPr>
              <w:rPr>
                <w:rFonts w:ascii="Arial" w:hAnsi="Arial" w:cs="Arial"/>
              </w:rPr>
            </w:pPr>
            <w:r w:rsidRPr="00732BBA">
              <w:rPr>
                <w:rFonts w:ascii="Arial" w:hAnsi="Arial" w:cs="Arial"/>
              </w:rPr>
              <w:t>в 12ч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732BBA" w:rsidRPr="00732BBA" w:rsidRDefault="00732BBA" w:rsidP="00F31742">
            <w:pPr>
              <w:rPr>
                <w:rFonts w:ascii="Arial" w:hAnsi="Arial" w:cs="Arial"/>
              </w:rPr>
            </w:pPr>
            <w:proofErr w:type="spellStart"/>
            <w:r w:rsidRPr="00732BBA">
              <w:rPr>
                <w:rFonts w:ascii="Arial" w:hAnsi="Arial" w:cs="Arial"/>
              </w:rPr>
              <w:t>Гайнулина</w:t>
            </w:r>
            <w:proofErr w:type="spellEnd"/>
            <w:r w:rsidRPr="00732BBA">
              <w:rPr>
                <w:rFonts w:ascii="Arial" w:hAnsi="Arial" w:cs="Arial"/>
              </w:rPr>
              <w:t xml:space="preserve"> Т.Ю.,</w:t>
            </w:r>
          </w:p>
          <w:p w:rsidR="00732BBA" w:rsidRPr="00732BBA" w:rsidRDefault="00732BBA" w:rsidP="00F31742">
            <w:pPr>
              <w:rPr>
                <w:rFonts w:ascii="Arial" w:hAnsi="Arial" w:cs="Arial"/>
              </w:rPr>
            </w:pPr>
            <w:proofErr w:type="spellStart"/>
            <w:r w:rsidRPr="00732BBA">
              <w:rPr>
                <w:rFonts w:ascii="Arial" w:hAnsi="Arial" w:cs="Arial"/>
              </w:rPr>
              <w:t>Омарова</w:t>
            </w:r>
            <w:proofErr w:type="spellEnd"/>
            <w:r w:rsidRPr="00732BBA">
              <w:rPr>
                <w:rFonts w:ascii="Arial" w:hAnsi="Arial" w:cs="Arial"/>
              </w:rPr>
              <w:t xml:space="preserve"> С.А.,</w:t>
            </w:r>
          </w:p>
          <w:p w:rsidR="00732BBA" w:rsidRPr="00732BBA" w:rsidRDefault="00732BBA" w:rsidP="00F31742">
            <w:pPr>
              <w:rPr>
                <w:rFonts w:ascii="Arial" w:hAnsi="Arial" w:cs="Arial"/>
              </w:rPr>
            </w:pPr>
            <w:r w:rsidRPr="00732BBA">
              <w:rPr>
                <w:rFonts w:ascii="Arial" w:hAnsi="Arial" w:cs="Arial"/>
              </w:rPr>
              <w:t>Пчелина И.С.,</w:t>
            </w:r>
          </w:p>
        </w:tc>
      </w:tr>
      <w:tr w:rsidR="00732BBA" w:rsidRPr="00732BBA" w:rsidTr="00732BBA">
        <w:trPr>
          <w:trHeight w:val="41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BA" w:rsidRPr="00732BBA" w:rsidRDefault="00732BBA" w:rsidP="00F31742">
            <w:pPr>
              <w:rPr>
                <w:rFonts w:ascii="Arial" w:hAnsi="Arial" w:cs="Arial"/>
              </w:rPr>
            </w:pPr>
            <w:r w:rsidRPr="00732BBA">
              <w:rPr>
                <w:rFonts w:ascii="Arial" w:hAnsi="Arial" w:cs="Arial"/>
              </w:rPr>
              <w:t>5.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BBA" w:rsidRPr="00732BBA" w:rsidRDefault="00732BBA" w:rsidP="00F31742">
            <w:pPr>
              <w:rPr>
                <w:rFonts w:ascii="Arial" w:hAnsi="Arial" w:cs="Arial"/>
              </w:rPr>
            </w:pPr>
            <w:r w:rsidRPr="00732BBA">
              <w:rPr>
                <w:rFonts w:ascii="Arial" w:hAnsi="Arial" w:cs="Arial"/>
              </w:rPr>
              <w:t>«Моя Россия – моя страна»! - праздничное краеведческое шоу.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BA" w:rsidRPr="00732BBA" w:rsidRDefault="00732BBA" w:rsidP="00F31742">
            <w:pPr>
              <w:rPr>
                <w:rFonts w:ascii="Arial" w:hAnsi="Arial" w:cs="Arial"/>
              </w:rPr>
            </w:pPr>
            <w:r w:rsidRPr="00732BBA">
              <w:rPr>
                <w:rFonts w:ascii="Arial" w:hAnsi="Arial" w:cs="Arial"/>
              </w:rPr>
              <w:t>04.11</w:t>
            </w:r>
          </w:p>
          <w:p w:rsidR="00732BBA" w:rsidRPr="00732BBA" w:rsidRDefault="00732BBA" w:rsidP="00F31742">
            <w:pPr>
              <w:rPr>
                <w:rFonts w:ascii="Arial" w:hAnsi="Arial" w:cs="Arial"/>
              </w:rPr>
            </w:pPr>
            <w:r w:rsidRPr="00732BBA">
              <w:rPr>
                <w:rFonts w:ascii="Arial" w:hAnsi="Arial" w:cs="Arial"/>
              </w:rPr>
              <w:t>в 12ч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732BBA" w:rsidRPr="00732BBA" w:rsidRDefault="00732BBA" w:rsidP="00F31742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732BBA">
              <w:rPr>
                <w:rFonts w:ascii="Arial" w:hAnsi="Arial" w:cs="Arial"/>
              </w:rPr>
              <w:t>Омарова</w:t>
            </w:r>
            <w:proofErr w:type="spellEnd"/>
            <w:r w:rsidRPr="00732BBA">
              <w:rPr>
                <w:rFonts w:ascii="Arial" w:hAnsi="Arial" w:cs="Arial"/>
              </w:rPr>
              <w:t xml:space="preserve">  С.А.</w:t>
            </w:r>
            <w:proofErr w:type="gramEnd"/>
            <w:r w:rsidRPr="00732BBA">
              <w:rPr>
                <w:rFonts w:ascii="Arial" w:hAnsi="Arial" w:cs="Arial"/>
              </w:rPr>
              <w:t>,</w:t>
            </w:r>
          </w:p>
          <w:p w:rsidR="00732BBA" w:rsidRPr="00732BBA" w:rsidRDefault="00732BBA" w:rsidP="00F31742">
            <w:pPr>
              <w:rPr>
                <w:rFonts w:ascii="Arial" w:hAnsi="Arial" w:cs="Arial"/>
              </w:rPr>
            </w:pPr>
            <w:r w:rsidRPr="00732BBA">
              <w:rPr>
                <w:rFonts w:ascii="Arial" w:hAnsi="Arial" w:cs="Arial"/>
              </w:rPr>
              <w:t>Ионина А.А., Пчелина И.С.</w:t>
            </w:r>
          </w:p>
        </w:tc>
      </w:tr>
      <w:tr w:rsidR="00732BBA" w:rsidRPr="00732BBA" w:rsidTr="00732BBA">
        <w:trPr>
          <w:trHeight w:val="45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BA" w:rsidRPr="00732BBA" w:rsidRDefault="00732BBA" w:rsidP="00F31742">
            <w:pPr>
              <w:rPr>
                <w:rFonts w:ascii="Arial" w:hAnsi="Arial" w:cs="Arial"/>
              </w:rPr>
            </w:pPr>
            <w:r w:rsidRPr="00732BBA">
              <w:rPr>
                <w:rFonts w:ascii="Arial" w:hAnsi="Arial" w:cs="Arial"/>
              </w:rPr>
              <w:t>6.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BBA" w:rsidRPr="00732BBA" w:rsidRDefault="00732BBA" w:rsidP="00F31742">
            <w:pPr>
              <w:rPr>
                <w:rFonts w:ascii="Arial" w:hAnsi="Arial" w:cs="Arial"/>
              </w:rPr>
            </w:pPr>
            <w:r w:rsidRPr="00732BBA">
              <w:rPr>
                <w:rFonts w:ascii="Arial" w:hAnsi="Arial" w:cs="Arial"/>
              </w:rPr>
              <w:t>Конкурс детского рисунка: «Разноцветные мелки»!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BA" w:rsidRPr="00732BBA" w:rsidRDefault="00732BBA" w:rsidP="00F31742">
            <w:pPr>
              <w:rPr>
                <w:rFonts w:ascii="Arial" w:hAnsi="Arial" w:cs="Arial"/>
              </w:rPr>
            </w:pPr>
            <w:r w:rsidRPr="00732BBA">
              <w:rPr>
                <w:rFonts w:ascii="Arial" w:hAnsi="Arial" w:cs="Arial"/>
              </w:rPr>
              <w:t>05.11</w:t>
            </w:r>
          </w:p>
          <w:p w:rsidR="00732BBA" w:rsidRPr="00732BBA" w:rsidRDefault="00732BBA" w:rsidP="00F31742">
            <w:pPr>
              <w:rPr>
                <w:rFonts w:ascii="Arial" w:hAnsi="Arial" w:cs="Arial"/>
              </w:rPr>
            </w:pPr>
            <w:r w:rsidRPr="00732BBA">
              <w:rPr>
                <w:rFonts w:ascii="Arial" w:hAnsi="Arial" w:cs="Arial"/>
              </w:rPr>
              <w:t>в 12ч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732BBA" w:rsidRPr="00732BBA" w:rsidRDefault="00732BBA" w:rsidP="00F31742">
            <w:pPr>
              <w:rPr>
                <w:rFonts w:ascii="Arial" w:hAnsi="Arial" w:cs="Arial"/>
              </w:rPr>
            </w:pPr>
            <w:proofErr w:type="spellStart"/>
            <w:r w:rsidRPr="00732BBA">
              <w:rPr>
                <w:rFonts w:ascii="Arial" w:hAnsi="Arial" w:cs="Arial"/>
              </w:rPr>
              <w:t>Омарова</w:t>
            </w:r>
            <w:proofErr w:type="spellEnd"/>
            <w:r w:rsidRPr="00732BBA">
              <w:rPr>
                <w:rFonts w:ascii="Arial" w:hAnsi="Arial" w:cs="Arial"/>
              </w:rPr>
              <w:t xml:space="preserve"> С.А.,</w:t>
            </w:r>
          </w:p>
          <w:p w:rsidR="00732BBA" w:rsidRPr="00732BBA" w:rsidRDefault="00732BBA" w:rsidP="00F31742">
            <w:pPr>
              <w:rPr>
                <w:rFonts w:ascii="Arial" w:hAnsi="Arial" w:cs="Arial"/>
              </w:rPr>
            </w:pPr>
            <w:r w:rsidRPr="00732BBA">
              <w:rPr>
                <w:rFonts w:ascii="Arial" w:hAnsi="Arial" w:cs="Arial"/>
              </w:rPr>
              <w:t>Пчелина И.С.,</w:t>
            </w:r>
          </w:p>
        </w:tc>
      </w:tr>
    </w:tbl>
    <w:p w:rsidR="00354394" w:rsidRPr="00732BBA" w:rsidRDefault="00354394" w:rsidP="00354394">
      <w:pPr>
        <w:rPr>
          <w:rFonts w:ascii="Arial" w:hAnsi="Arial" w:cs="Arial"/>
        </w:rPr>
      </w:pPr>
    </w:p>
    <w:p w:rsidR="00423DA3" w:rsidRDefault="00423DA3"/>
    <w:sectPr w:rsidR="00423DA3" w:rsidSect="000B11E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59"/>
    <w:rsid w:val="0000011F"/>
    <w:rsid w:val="00004B67"/>
    <w:rsid w:val="000150AB"/>
    <w:rsid w:val="000508F1"/>
    <w:rsid w:val="00060BFC"/>
    <w:rsid w:val="000610F4"/>
    <w:rsid w:val="00064C7F"/>
    <w:rsid w:val="00067E5A"/>
    <w:rsid w:val="000704F8"/>
    <w:rsid w:val="00071B4A"/>
    <w:rsid w:val="00082F7F"/>
    <w:rsid w:val="000B6FEB"/>
    <w:rsid w:val="000C19D0"/>
    <w:rsid w:val="000C243E"/>
    <w:rsid w:val="000C29CD"/>
    <w:rsid w:val="000D04EC"/>
    <w:rsid w:val="000D33BB"/>
    <w:rsid w:val="000D6C4F"/>
    <w:rsid w:val="000E265A"/>
    <w:rsid w:val="000E3DE3"/>
    <w:rsid w:val="000F3216"/>
    <w:rsid w:val="000F3AAC"/>
    <w:rsid w:val="000F3DB8"/>
    <w:rsid w:val="000F42CB"/>
    <w:rsid w:val="000F4461"/>
    <w:rsid w:val="000F45E2"/>
    <w:rsid w:val="000F7EF1"/>
    <w:rsid w:val="001068F1"/>
    <w:rsid w:val="00110993"/>
    <w:rsid w:val="001131D7"/>
    <w:rsid w:val="0012077D"/>
    <w:rsid w:val="0012620D"/>
    <w:rsid w:val="00132B0B"/>
    <w:rsid w:val="00136A69"/>
    <w:rsid w:val="00145004"/>
    <w:rsid w:val="00152759"/>
    <w:rsid w:val="00155AEB"/>
    <w:rsid w:val="00165C89"/>
    <w:rsid w:val="0017089F"/>
    <w:rsid w:val="00193D1C"/>
    <w:rsid w:val="001B26F2"/>
    <w:rsid w:val="0022574C"/>
    <w:rsid w:val="00233928"/>
    <w:rsid w:val="00246A93"/>
    <w:rsid w:val="00282C6E"/>
    <w:rsid w:val="002A1D01"/>
    <w:rsid w:val="002A2172"/>
    <w:rsid w:val="002A31CE"/>
    <w:rsid w:val="002B14C3"/>
    <w:rsid w:val="002B4643"/>
    <w:rsid w:val="002B5AC6"/>
    <w:rsid w:val="002C08E0"/>
    <w:rsid w:val="002C1049"/>
    <w:rsid w:val="002C2A41"/>
    <w:rsid w:val="002C3CB4"/>
    <w:rsid w:val="002D1A18"/>
    <w:rsid w:val="002D5B56"/>
    <w:rsid w:val="002D6BC1"/>
    <w:rsid w:val="002D6CD9"/>
    <w:rsid w:val="00300E94"/>
    <w:rsid w:val="00313AC1"/>
    <w:rsid w:val="003174EC"/>
    <w:rsid w:val="00320CF1"/>
    <w:rsid w:val="00334EA6"/>
    <w:rsid w:val="00354394"/>
    <w:rsid w:val="0036411D"/>
    <w:rsid w:val="00385BD9"/>
    <w:rsid w:val="0038745F"/>
    <w:rsid w:val="003C1294"/>
    <w:rsid w:val="003C59E2"/>
    <w:rsid w:val="003C6BA6"/>
    <w:rsid w:val="003F22B8"/>
    <w:rsid w:val="00423DA3"/>
    <w:rsid w:val="004377AF"/>
    <w:rsid w:val="00446653"/>
    <w:rsid w:val="004506C8"/>
    <w:rsid w:val="00451601"/>
    <w:rsid w:val="00476864"/>
    <w:rsid w:val="00476D04"/>
    <w:rsid w:val="00477853"/>
    <w:rsid w:val="00481D92"/>
    <w:rsid w:val="0049101E"/>
    <w:rsid w:val="004A22CD"/>
    <w:rsid w:val="004B17FB"/>
    <w:rsid w:val="004E29AC"/>
    <w:rsid w:val="00501A51"/>
    <w:rsid w:val="00511B29"/>
    <w:rsid w:val="00522200"/>
    <w:rsid w:val="00535F93"/>
    <w:rsid w:val="00561932"/>
    <w:rsid w:val="00562EDF"/>
    <w:rsid w:val="005808EF"/>
    <w:rsid w:val="005928EC"/>
    <w:rsid w:val="00595B60"/>
    <w:rsid w:val="00596C98"/>
    <w:rsid w:val="005A7B2E"/>
    <w:rsid w:val="005B29DD"/>
    <w:rsid w:val="005B669D"/>
    <w:rsid w:val="005C7CA3"/>
    <w:rsid w:val="005D659F"/>
    <w:rsid w:val="005E3466"/>
    <w:rsid w:val="00606D54"/>
    <w:rsid w:val="006109F0"/>
    <w:rsid w:val="00624EF4"/>
    <w:rsid w:val="00631B35"/>
    <w:rsid w:val="0064314A"/>
    <w:rsid w:val="00654BC9"/>
    <w:rsid w:val="00662B8B"/>
    <w:rsid w:val="00662D9F"/>
    <w:rsid w:val="0066739A"/>
    <w:rsid w:val="00673217"/>
    <w:rsid w:val="006803A0"/>
    <w:rsid w:val="00696E8D"/>
    <w:rsid w:val="006C576F"/>
    <w:rsid w:val="006C5800"/>
    <w:rsid w:val="006C601C"/>
    <w:rsid w:val="006D18DB"/>
    <w:rsid w:val="006D490A"/>
    <w:rsid w:val="006E5FB2"/>
    <w:rsid w:val="006E70D5"/>
    <w:rsid w:val="006E7520"/>
    <w:rsid w:val="00702C39"/>
    <w:rsid w:val="00713611"/>
    <w:rsid w:val="00716E07"/>
    <w:rsid w:val="00723E7F"/>
    <w:rsid w:val="00731B7A"/>
    <w:rsid w:val="00732BBA"/>
    <w:rsid w:val="007475EB"/>
    <w:rsid w:val="00757A5F"/>
    <w:rsid w:val="00773D9A"/>
    <w:rsid w:val="007830B2"/>
    <w:rsid w:val="00784476"/>
    <w:rsid w:val="00791982"/>
    <w:rsid w:val="007A61A0"/>
    <w:rsid w:val="007B0EAF"/>
    <w:rsid w:val="007B486F"/>
    <w:rsid w:val="007C26A9"/>
    <w:rsid w:val="007C51E8"/>
    <w:rsid w:val="007E033F"/>
    <w:rsid w:val="007E5CB9"/>
    <w:rsid w:val="007F57C8"/>
    <w:rsid w:val="00801434"/>
    <w:rsid w:val="00806D95"/>
    <w:rsid w:val="008203F2"/>
    <w:rsid w:val="0082219B"/>
    <w:rsid w:val="008257BE"/>
    <w:rsid w:val="00835B89"/>
    <w:rsid w:val="00842A78"/>
    <w:rsid w:val="00844694"/>
    <w:rsid w:val="0084534E"/>
    <w:rsid w:val="0087082E"/>
    <w:rsid w:val="008716BD"/>
    <w:rsid w:val="008924D8"/>
    <w:rsid w:val="00895C66"/>
    <w:rsid w:val="008C358D"/>
    <w:rsid w:val="008D2AE5"/>
    <w:rsid w:val="00906321"/>
    <w:rsid w:val="00912FE5"/>
    <w:rsid w:val="00932F2F"/>
    <w:rsid w:val="00933774"/>
    <w:rsid w:val="00945EAF"/>
    <w:rsid w:val="00947FE5"/>
    <w:rsid w:val="009506D8"/>
    <w:rsid w:val="0095778F"/>
    <w:rsid w:val="009606E7"/>
    <w:rsid w:val="00982430"/>
    <w:rsid w:val="009846A1"/>
    <w:rsid w:val="009A12C9"/>
    <w:rsid w:val="009B5F68"/>
    <w:rsid w:val="009B6379"/>
    <w:rsid w:val="009D44EE"/>
    <w:rsid w:val="009E1628"/>
    <w:rsid w:val="009F38AB"/>
    <w:rsid w:val="009F49CF"/>
    <w:rsid w:val="00A002B8"/>
    <w:rsid w:val="00A16590"/>
    <w:rsid w:val="00A23B8F"/>
    <w:rsid w:val="00A27760"/>
    <w:rsid w:val="00A27C59"/>
    <w:rsid w:val="00A36B85"/>
    <w:rsid w:val="00A36C8C"/>
    <w:rsid w:val="00A500E7"/>
    <w:rsid w:val="00A5120C"/>
    <w:rsid w:val="00A5200C"/>
    <w:rsid w:val="00A663CB"/>
    <w:rsid w:val="00A84E15"/>
    <w:rsid w:val="00A84E26"/>
    <w:rsid w:val="00AE727E"/>
    <w:rsid w:val="00AF25CB"/>
    <w:rsid w:val="00AF4117"/>
    <w:rsid w:val="00AF5C0B"/>
    <w:rsid w:val="00B26C56"/>
    <w:rsid w:val="00B31540"/>
    <w:rsid w:val="00B32827"/>
    <w:rsid w:val="00B54360"/>
    <w:rsid w:val="00B553C3"/>
    <w:rsid w:val="00B74846"/>
    <w:rsid w:val="00B74859"/>
    <w:rsid w:val="00B938FC"/>
    <w:rsid w:val="00BA196D"/>
    <w:rsid w:val="00BC5FBD"/>
    <w:rsid w:val="00BC6D56"/>
    <w:rsid w:val="00BD737D"/>
    <w:rsid w:val="00BE4714"/>
    <w:rsid w:val="00BF727E"/>
    <w:rsid w:val="00C01DF4"/>
    <w:rsid w:val="00C07AA7"/>
    <w:rsid w:val="00C37096"/>
    <w:rsid w:val="00C465E2"/>
    <w:rsid w:val="00C7121E"/>
    <w:rsid w:val="00C76DA7"/>
    <w:rsid w:val="00C85040"/>
    <w:rsid w:val="00CA6AAE"/>
    <w:rsid w:val="00CB2BD7"/>
    <w:rsid w:val="00CC0D35"/>
    <w:rsid w:val="00CC412A"/>
    <w:rsid w:val="00CC6C89"/>
    <w:rsid w:val="00CD1D00"/>
    <w:rsid w:val="00CD72FC"/>
    <w:rsid w:val="00CE5A57"/>
    <w:rsid w:val="00D0253D"/>
    <w:rsid w:val="00D05056"/>
    <w:rsid w:val="00D16469"/>
    <w:rsid w:val="00D34889"/>
    <w:rsid w:val="00D3785B"/>
    <w:rsid w:val="00D63D2B"/>
    <w:rsid w:val="00D64676"/>
    <w:rsid w:val="00D7236B"/>
    <w:rsid w:val="00D75B80"/>
    <w:rsid w:val="00D81712"/>
    <w:rsid w:val="00D85C4E"/>
    <w:rsid w:val="00D9180E"/>
    <w:rsid w:val="00D92EAE"/>
    <w:rsid w:val="00D964F1"/>
    <w:rsid w:val="00DD3671"/>
    <w:rsid w:val="00DD3B51"/>
    <w:rsid w:val="00DD3FAD"/>
    <w:rsid w:val="00DE77C4"/>
    <w:rsid w:val="00DE79FE"/>
    <w:rsid w:val="00E079D4"/>
    <w:rsid w:val="00E1482A"/>
    <w:rsid w:val="00E15CC0"/>
    <w:rsid w:val="00E21C94"/>
    <w:rsid w:val="00E24D37"/>
    <w:rsid w:val="00E27526"/>
    <w:rsid w:val="00E31CA4"/>
    <w:rsid w:val="00E33CA7"/>
    <w:rsid w:val="00E55453"/>
    <w:rsid w:val="00E576EA"/>
    <w:rsid w:val="00E67908"/>
    <w:rsid w:val="00E8526B"/>
    <w:rsid w:val="00E85EB5"/>
    <w:rsid w:val="00E94931"/>
    <w:rsid w:val="00E950FD"/>
    <w:rsid w:val="00EA267B"/>
    <w:rsid w:val="00EA583A"/>
    <w:rsid w:val="00EC1EF6"/>
    <w:rsid w:val="00EE31F5"/>
    <w:rsid w:val="00EF41AD"/>
    <w:rsid w:val="00EF4268"/>
    <w:rsid w:val="00F0284E"/>
    <w:rsid w:val="00F12777"/>
    <w:rsid w:val="00F24330"/>
    <w:rsid w:val="00F33D3B"/>
    <w:rsid w:val="00F40722"/>
    <w:rsid w:val="00F4748B"/>
    <w:rsid w:val="00F82A92"/>
    <w:rsid w:val="00F86841"/>
    <w:rsid w:val="00FB3AC7"/>
    <w:rsid w:val="00FB5784"/>
    <w:rsid w:val="00FC01C7"/>
    <w:rsid w:val="00FD4809"/>
    <w:rsid w:val="00FD52E2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65BDB-D8AB-4DAE-8620-76D3866D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SPecialiST RePack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</dc:creator>
  <cp:keywords/>
  <dc:description/>
  <cp:lastModifiedBy>Danya</cp:lastModifiedBy>
  <cp:revision>5</cp:revision>
  <dcterms:created xsi:type="dcterms:W3CDTF">2016-10-30T05:36:00Z</dcterms:created>
  <dcterms:modified xsi:type="dcterms:W3CDTF">2016-10-30T06:07:00Z</dcterms:modified>
</cp:coreProperties>
</file>