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5F" w:rsidRDefault="00C1565F" w:rsidP="00C1565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32"/>
        </w:rPr>
      </w:pPr>
      <w:r w:rsidRPr="009B7358">
        <w:rPr>
          <w:rFonts w:ascii="Times New Roman" w:hAnsi="Times New Roman" w:cs="Times New Roman"/>
          <w:color w:val="FF0000"/>
          <w:sz w:val="32"/>
        </w:rPr>
        <w:t>.</w:t>
      </w:r>
    </w:p>
    <w:p w:rsidR="009B7358" w:rsidRPr="009614B9" w:rsidRDefault="009B7358" w:rsidP="009B7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14B9">
        <w:rPr>
          <w:rFonts w:ascii="Times New Roman" w:hAnsi="Times New Roman" w:cs="Times New Roman"/>
          <w:b/>
          <w:sz w:val="32"/>
        </w:rPr>
        <w:t>МБОУ «Медведская ООШ»</w:t>
      </w:r>
    </w:p>
    <w:p w:rsidR="009B7358" w:rsidRPr="009614B9" w:rsidRDefault="009B7358" w:rsidP="009614B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796"/>
        <w:gridCol w:w="1985"/>
      </w:tblGrid>
      <w:tr w:rsidR="009614B9" w:rsidRPr="009614B9" w:rsidTr="009614B9">
        <w:tc>
          <w:tcPr>
            <w:tcW w:w="1844" w:type="dxa"/>
          </w:tcPr>
          <w:p w:rsidR="009614B9" w:rsidRPr="009614B9" w:rsidRDefault="009614B9" w:rsidP="0035116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14B9">
              <w:rPr>
                <w:rFonts w:ascii="Times New Roman" w:hAnsi="Times New Roman" w:cs="Times New Roman"/>
                <w:i/>
                <w:sz w:val="24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:rsidR="009614B9" w:rsidRPr="009614B9" w:rsidRDefault="009614B9" w:rsidP="0035116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14B9">
              <w:rPr>
                <w:rFonts w:ascii="Times New Roman" w:hAnsi="Times New Roman" w:cs="Times New Roman"/>
                <w:i/>
                <w:sz w:val="24"/>
                <w:szCs w:val="28"/>
              </w:rPr>
              <w:t>Название мероприятий</w:t>
            </w:r>
          </w:p>
        </w:tc>
        <w:tc>
          <w:tcPr>
            <w:tcW w:w="2796" w:type="dxa"/>
          </w:tcPr>
          <w:p w:rsidR="009614B9" w:rsidRPr="009614B9" w:rsidRDefault="009614B9" w:rsidP="0035116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14B9">
              <w:rPr>
                <w:rFonts w:ascii="Times New Roman" w:hAnsi="Times New Roman" w:cs="Times New Roman"/>
                <w:i/>
                <w:sz w:val="24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9614B9" w:rsidRPr="009614B9" w:rsidRDefault="009614B9" w:rsidP="0035116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14B9">
              <w:rPr>
                <w:rFonts w:ascii="Times New Roman" w:hAnsi="Times New Roman" w:cs="Times New Roman"/>
                <w:i/>
                <w:sz w:val="24"/>
                <w:szCs w:val="28"/>
              </w:rPr>
              <w:t>Время проведения</w:t>
            </w:r>
          </w:p>
        </w:tc>
      </w:tr>
      <w:tr w:rsidR="009614B9" w:rsidRPr="00C664BD" w:rsidTr="009614B9">
        <w:tc>
          <w:tcPr>
            <w:tcW w:w="1844" w:type="dxa"/>
            <w:vMerge w:val="restart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29.10</w:t>
            </w: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Диско-шоу для старшеклассников «Ура каникулы!»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</w:pPr>
            <w:r w:rsidRPr="00C664BD"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Игра «Что? Где? Когда?»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Клюквенский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СК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</w:pPr>
            <w:r w:rsidRPr="00C664BD"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Детская дискотека «Осенний хит»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</w:pPr>
            <w:r w:rsidRPr="00C664BD"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Детская дискотека «Осенний хит»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</w:tr>
      <w:tr w:rsidR="009614B9" w:rsidRPr="00C664BD" w:rsidTr="009614B9">
        <w:tc>
          <w:tcPr>
            <w:tcW w:w="1844" w:type="dxa"/>
            <w:vMerge w:val="restart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31.10</w:t>
            </w: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Кружок «Домовенок»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Костромитина Н.В.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10.00 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Волейбол. Баскетбол.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Куандыков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А.Т.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31.10 – 5.11</w:t>
            </w:r>
          </w:p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Лагерь с дневным пребыванием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Ушакова Н.М.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</w:p>
        </w:tc>
      </w:tr>
      <w:tr w:rsidR="009614B9" w:rsidRPr="00C664BD" w:rsidTr="009614B9">
        <w:tc>
          <w:tcPr>
            <w:tcW w:w="1844" w:type="dxa"/>
            <w:vMerge w:val="restart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1.11</w:t>
            </w: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Шахматный турнир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Куандыков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А.Т.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12.00 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664BD"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Игровая программа «Баба Яга шалит»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Клюквенский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СК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Кружок «Школьный экспресс»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Акуленко А.В.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Диско-бал «Кружатся листья»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</w:rPr>
              <w:t>Литературный час «Меридианы фантастики»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Сельская библиотека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Волейбол. Баскетбол.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Куандыков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А.Т.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9614B9" w:rsidRPr="00C664BD" w:rsidTr="009614B9">
        <w:tc>
          <w:tcPr>
            <w:tcW w:w="1844" w:type="dxa"/>
            <w:vMerge w:val="restart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Викторина «В стране мульти-</w:t>
            </w: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пульти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Сельская библиотека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Дискотека «Золотая пора»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Детское кафе «Забава»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Клюквенский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СК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Волейбол. Баскетбол.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Куандыков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А.Т.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</w:pPr>
            <w:r w:rsidRPr="00C664BD"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Спортивные игры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Куандыков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А.Т.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</w:tr>
      <w:tr w:rsidR="009614B9" w:rsidRPr="00C664BD" w:rsidTr="009614B9">
        <w:tc>
          <w:tcPr>
            <w:tcW w:w="1844" w:type="dxa"/>
            <w:vMerge w:val="restart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3.11</w:t>
            </w: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Воспитательное мероприятие ко Дню народного единства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«Нефтяник», школа, сельская библиотека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«Осенняя экскурсия – </w:t>
            </w: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игротерапия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Волейбол. Баскетбол.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Куандыков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А.Т.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Дискотека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</w:pPr>
            <w:r w:rsidRPr="00C664BD"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Викторина «В подводном царстве»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Клюквенский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СК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bookmarkStart w:id="0" w:name="_GoBack"/>
            <w:bookmarkEnd w:id="0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Шахматный турнир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Куандыков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А.Т.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11.00 </w:t>
            </w:r>
          </w:p>
        </w:tc>
      </w:tr>
      <w:tr w:rsidR="009614B9" w:rsidRPr="00C664BD" w:rsidTr="009614B9">
        <w:trPr>
          <w:trHeight w:val="654"/>
        </w:trPr>
        <w:tc>
          <w:tcPr>
            <w:tcW w:w="1844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4.11</w:t>
            </w: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Конкурс рисунков «Мы едины и тем сильны»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</w:tr>
      <w:tr w:rsidR="009614B9" w:rsidRPr="00C664BD" w:rsidTr="009614B9">
        <w:tc>
          <w:tcPr>
            <w:tcW w:w="1844" w:type="dxa"/>
            <w:vMerge w:val="restart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5.11</w:t>
            </w: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«Праздник сладкоежки» - поздравление осенних именинников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Дискотека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СК «Нефтяник»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17.00, 19.00</w:t>
            </w:r>
          </w:p>
        </w:tc>
      </w:tr>
      <w:tr w:rsidR="009614B9" w:rsidRPr="00C664BD" w:rsidTr="009614B9">
        <w:tc>
          <w:tcPr>
            <w:tcW w:w="1844" w:type="dxa"/>
            <w:vMerge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Спортивное развлечение «Вождь краснокожих»</w:t>
            </w:r>
          </w:p>
        </w:tc>
        <w:tc>
          <w:tcPr>
            <w:tcW w:w="2796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Клюквенский</w:t>
            </w:r>
            <w:proofErr w:type="spellEnd"/>
            <w:r w:rsidRPr="00C664BD">
              <w:rPr>
                <w:rFonts w:ascii="Times New Roman" w:hAnsi="Times New Roman" w:cs="Times New Roman"/>
                <w:sz w:val="24"/>
                <w:szCs w:val="28"/>
              </w:rPr>
              <w:t xml:space="preserve"> СК</w:t>
            </w:r>
          </w:p>
        </w:tc>
        <w:tc>
          <w:tcPr>
            <w:tcW w:w="1985" w:type="dxa"/>
          </w:tcPr>
          <w:p w:rsidR="009614B9" w:rsidRPr="00C664BD" w:rsidRDefault="009614B9" w:rsidP="0096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4BD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</w:tbl>
    <w:p w:rsidR="009B7358" w:rsidRPr="00C664BD" w:rsidRDefault="009B7358" w:rsidP="007C67F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sectPr w:rsidR="009B7358" w:rsidRPr="00C664BD" w:rsidSect="00273D4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F1"/>
    <w:rsid w:val="00067657"/>
    <w:rsid w:val="000B11FC"/>
    <w:rsid w:val="000D0077"/>
    <w:rsid w:val="00224E6B"/>
    <w:rsid w:val="002574EA"/>
    <w:rsid w:val="00273D46"/>
    <w:rsid w:val="002F2331"/>
    <w:rsid w:val="00383B9B"/>
    <w:rsid w:val="00386E81"/>
    <w:rsid w:val="003C2E55"/>
    <w:rsid w:val="004845E6"/>
    <w:rsid w:val="005126C9"/>
    <w:rsid w:val="00513CB8"/>
    <w:rsid w:val="00545E84"/>
    <w:rsid w:val="005756FD"/>
    <w:rsid w:val="00591E43"/>
    <w:rsid w:val="005B665B"/>
    <w:rsid w:val="005C3F77"/>
    <w:rsid w:val="0060394B"/>
    <w:rsid w:val="00620431"/>
    <w:rsid w:val="006C2193"/>
    <w:rsid w:val="006E005B"/>
    <w:rsid w:val="0071450D"/>
    <w:rsid w:val="00714671"/>
    <w:rsid w:val="007C67F6"/>
    <w:rsid w:val="007F319A"/>
    <w:rsid w:val="00866CF1"/>
    <w:rsid w:val="00877DDB"/>
    <w:rsid w:val="008874C5"/>
    <w:rsid w:val="00887AE1"/>
    <w:rsid w:val="008C089B"/>
    <w:rsid w:val="008E1E09"/>
    <w:rsid w:val="00927B50"/>
    <w:rsid w:val="009614B9"/>
    <w:rsid w:val="009B5C5C"/>
    <w:rsid w:val="009B7358"/>
    <w:rsid w:val="00AF1B4C"/>
    <w:rsid w:val="00B23D5F"/>
    <w:rsid w:val="00B952C5"/>
    <w:rsid w:val="00BB3DF2"/>
    <w:rsid w:val="00BC2403"/>
    <w:rsid w:val="00BD5D7A"/>
    <w:rsid w:val="00BF1625"/>
    <w:rsid w:val="00C1565F"/>
    <w:rsid w:val="00C35054"/>
    <w:rsid w:val="00C664BD"/>
    <w:rsid w:val="00CF2517"/>
    <w:rsid w:val="00D543BC"/>
    <w:rsid w:val="00D6425E"/>
    <w:rsid w:val="00D714E9"/>
    <w:rsid w:val="00DB3763"/>
    <w:rsid w:val="00DD4BDA"/>
    <w:rsid w:val="00DD5318"/>
    <w:rsid w:val="00E01789"/>
    <w:rsid w:val="00E36F3D"/>
    <w:rsid w:val="00E53275"/>
    <w:rsid w:val="00F46627"/>
    <w:rsid w:val="00F846DF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9A45-6478-49B9-9B2A-B2B71F6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Danya</cp:lastModifiedBy>
  <cp:revision>4</cp:revision>
  <cp:lastPrinted>2015-03-16T08:34:00Z</cp:lastPrinted>
  <dcterms:created xsi:type="dcterms:W3CDTF">2016-10-30T05:39:00Z</dcterms:created>
  <dcterms:modified xsi:type="dcterms:W3CDTF">2016-10-30T06:08:00Z</dcterms:modified>
</cp:coreProperties>
</file>