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D" w:rsidRPr="0066473B" w:rsidRDefault="0066363D" w:rsidP="0066363D">
      <w:pPr>
        <w:jc w:val="center"/>
        <w:rPr>
          <w:rFonts w:ascii="Arial" w:hAnsi="Arial" w:cs="Arial"/>
          <w:b/>
        </w:rPr>
      </w:pPr>
      <w:r w:rsidRPr="0066473B">
        <w:rPr>
          <w:rFonts w:ascii="Arial" w:hAnsi="Arial" w:cs="Arial"/>
          <w:b/>
        </w:rPr>
        <w:t>МКОУ «</w:t>
      </w:r>
      <w:proofErr w:type="spellStart"/>
      <w:r w:rsidRPr="0066473B">
        <w:rPr>
          <w:rFonts w:ascii="Arial" w:hAnsi="Arial" w:cs="Arial"/>
          <w:b/>
        </w:rPr>
        <w:t>Пивкинская</w:t>
      </w:r>
      <w:proofErr w:type="spellEnd"/>
      <w:r w:rsidRPr="0066473B">
        <w:rPr>
          <w:rFonts w:ascii="Arial" w:hAnsi="Arial" w:cs="Arial"/>
          <w:b/>
        </w:rPr>
        <w:t xml:space="preserve"> СОШ»</w:t>
      </w:r>
    </w:p>
    <w:tbl>
      <w:tblPr>
        <w:tblpPr w:leftFromText="180" w:rightFromText="180" w:vertAnchor="text" w:horzAnchor="margin" w:tblpY="552"/>
        <w:tblOverlap w:val="never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394"/>
        <w:gridCol w:w="2580"/>
        <w:gridCol w:w="2113"/>
        <w:gridCol w:w="2382"/>
      </w:tblGrid>
      <w:tr w:rsidR="0066473B" w:rsidRPr="0066473B" w:rsidTr="0066473B">
        <w:trPr>
          <w:trHeight w:val="144"/>
        </w:trPr>
        <w:tc>
          <w:tcPr>
            <w:tcW w:w="550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  <w:b/>
                <w:i/>
              </w:rPr>
            </w:pPr>
            <w:r w:rsidRPr="0066473B">
              <w:rPr>
                <w:rFonts w:ascii="Arial" w:hAnsi="Arial" w:cs="Arial"/>
                <w:b/>
                <w:i/>
              </w:rPr>
              <w:t>№ п/п</w:t>
            </w:r>
          </w:p>
        </w:tc>
        <w:tc>
          <w:tcPr>
            <w:tcW w:w="2394" w:type="dxa"/>
            <w:shd w:val="clear" w:color="auto" w:fill="auto"/>
          </w:tcPr>
          <w:p w:rsidR="0066473B" w:rsidRPr="0066473B" w:rsidRDefault="0066473B" w:rsidP="00F31742">
            <w:pPr>
              <w:rPr>
                <w:rFonts w:ascii="Arial" w:hAnsi="Arial" w:cs="Arial"/>
                <w:b/>
                <w:i/>
              </w:rPr>
            </w:pPr>
            <w:r w:rsidRPr="0066473B">
              <w:rPr>
                <w:rFonts w:ascii="Arial" w:hAnsi="Arial" w:cs="Arial"/>
                <w:b/>
                <w:i/>
              </w:rPr>
              <w:t>Мероприятие</w:t>
            </w:r>
          </w:p>
        </w:tc>
        <w:tc>
          <w:tcPr>
            <w:tcW w:w="2580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  <w:b/>
                <w:i/>
              </w:rPr>
            </w:pPr>
            <w:r w:rsidRPr="0066473B">
              <w:rPr>
                <w:rFonts w:ascii="Arial" w:hAnsi="Arial" w:cs="Arial"/>
                <w:b/>
                <w:i/>
              </w:rPr>
              <w:t>Сроки проведени</w:t>
            </w:r>
            <w:bookmarkStart w:id="0" w:name="_GoBack"/>
            <w:bookmarkEnd w:id="0"/>
            <w:r w:rsidRPr="0066473B">
              <w:rPr>
                <w:rFonts w:ascii="Arial" w:hAnsi="Arial" w:cs="Arial"/>
                <w:b/>
                <w:i/>
              </w:rPr>
              <w:t xml:space="preserve">я </w:t>
            </w:r>
          </w:p>
        </w:tc>
        <w:tc>
          <w:tcPr>
            <w:tcW w:w="2113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  <w:b/>
                <w:i/>
              </w:rPr>
            </w:pPr>
            <w:r w:rsidRPr="0066473B">
              <w:rPr>
                <w:rFonts w:ascii="Arial" w:hAnsi="Arial" w:cs="Arial"/>
                <w:b/>
                <w:i/>
              </w:rPr>
              <w:t>Ответственные</w:t>
            </w:r>
          </w:p>
          <w:p w:rsidR="0066473B" w:rsidRPr="0066473B" w:rsidRDefault="0066473B" w:rsidP="00F31742">
            <w:pPr>
              <w:jc w:val="center"/>
              <w:rPr>
                <w:rFonts w:ascii="Arial" w:hAnsi="Arial" w:cs="Arial"/>
                <w:b/>
                <w:i/>
              </w:rPr>
            </w:pPr>
            <w:r w:rsidRPr="0066473B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382" w:type="dxa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66473B">
              <w:rPr>
                <w:rFonts w:ascii="Arial" w:hAnsi="Arial" w:cs="Arial"/>
                <w:b/>
                <w:i/>
              </w:rPr>
              <w:t>Межведомственное  сотрудничество</w:t>
            </w:r>
            <w:proofErr w:type="gramEnd"/>
          </w:p>
        </w:tc>
      </w:tr>
      <w:tr w:rsidR="0066473B" w:rsidRPr="0066473B" w:rsidTr="0066473B">
        <w:trPr>
          <w:trHeight w:val="144"/>
        </w:trPr>
        <w:tc>
          <w:tcPr>
            <w:tcW w:w="550" w:type="dxa"/>
            <w:shd w:val="clear" w:color="auto" w:fill="auto"/>
          </w:tcPr>
          <w:p w:rsidR="0066473B" w:rsidRPr="0066473B" w:rsidRDefault="0066473B" w:rsidP="006636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66473B" w:rsidRPr="0066473B" w:rsidRDefault="0066473B" w:rsidP="00F31742">
            <w:pPr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Праздник, посвященный Дню народного единства</w:t>
            </w:r>
          </w:p>
        </w:tc>
        <w:tc>
          <w:tcPr>
            <w:tcW w:w="2580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3 ноября</w:t>
            </w:r>
          </w:p>
        </w:tc>
        <w:tc>
          <w:tcPr>
            <w:tcW w:w="2113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Педагог – организатор, волонтерский отряд</w:t>
            </w:r>
          </w:p>
        </w:tc>
        <w:tc>
          <w:tcPr>
            <w:tcW w:w="2382" w:type="dxa"/>
          </w:tcPr>
          <w:p w:rsidR="0066473B" w:rsidRPr="0066473B" w:rsidRDefault="0066473B" w:rsidP="00F31742">
            <w:pPr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 xml:space="preserve">Совместно с СДК </w:t>
            </w:r>
          </w:p>
        </w:tc>
      </w:tr>
      <w:tr w:rsidR="0066473B" w:rsidRPr="0066473B" w:rsidTr="0066473B">
        <w:trPr>
          <w:trHeight w:val="144"/>
        </w:trPr>
        <w:tc>
          <w:tcPr>
            <w:tcW w:w="550" w:type="dxa"/>
            <w:shd w:val="clear" w:color="auto" w:fill="auto"/>
          </w:tcPr>
          <w:p w:rsidR="0066473B" w:rsidRPr="0066473B" w:rsidRDefault="0066473B" w:rsidP="006636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66473B" w:rsidRPr="0066473B" w:rsidRDefault="0066473B" w:rsidP="00F31742">
            <w:pPr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Спортивный праздник «В здоровом теле – здоровый дух!»</w:t>
            </w:r>
          </w:p>
        </w:tc>
        <w:tc>
          <w:tcPr>
            <w:tcW w:w="2580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 xml:space="preserve">1 ноября </w:t>
            </w:r>
          </w:p>
        </w:tc>
        <w:tc>
          <w:tcPr>
            <w:tcW w:w="2113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Педагог – организатор, волонтерский отряд</w:t>
            </w:r>
          </w:p>
        </w:tc>
        <w:tc>
          <w:tcPr>
            <w:tcW w:w="2382" w:type="dxa"/>
          </w:tcPr>
          <w:p w:rsidR="0066473B" w:rsidRPr="0066473B" w:rsidRDefault="0066473B" w:rsidP="00F31742">
            <w:pPr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 xml:space="preserve">Совместно с СДК </w:t>
            </w:r>
          </w:p>
        </w:tc>
      </w:tr>
      <w:tr w:rsidR="0066473B" w:rsidRPr="0066473B" w:rsidTr="0066473B">
        <w:trPr>
          <w:trHeight w:val="144"/>
        </w:trPr>
        <w:tc>
          <w:tcPr>
            <w:tcW w:w="550" w:type="dxa"/>
            <w:shd w:val="clear" w:color="auto" w:fill="auto"/>
          </w:tcPr>
          <w:p w:rsidR="0066473B" w:rsidRPr="0066473B" w:rsidRDefault="0066473B" w:rsidP="006636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66473B" w:rsidRPr="0066473B" w:rsidRDefault="0066473B" w:rsidP="00F31742">
            <w:pPr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 xml:space="preserve">Конкурс «Я делаю свое кино» </w:t>
            </w:r>
            <w:proofErr w:type="spellStart"/>
            <w:r w:rsidRPr="0066473B">
              <w:rPr>
                <w:rFonts w:ascii="Arial" w:hAnsi="Arial" w:cs="Arial"/>
              </w:rPr>
              <w:t>посв</w:t>
            </w:r>
            <w:proofErr w:type="spellEnd"/>
            <w:r w:rsidRPr="0066473B">
              <w:rPr>
                <w:rFonts w:ascii="Arial" w:hAnsi="Arial" w:cs="Arial"/>
              </w:rPr>
              <w:t>. Году кино</w:t>
            </w:r>
          </w:p>
        </w:tc>
        <w:tc>
          <w:tcPr>
            <w:tcW w:w="2580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2 ноября</w:t>
            </w:r>
          </w:p>
        </w:tc>
        <w:tc>
          <w:tcPr>
            <w:tcW w:w="2113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ЗДВР</w:t>
            </w:r>
          </w:p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Волонтерский отряд</w:t>
            </w:r>
          </w:p>
        </w:tc>
        <w:tc>
          <w:tcPr>
            <w:tcW w:w="2382" w:type="dxa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Совместно с СДК</w:t>
            </w:r>
          </w:p>
        </w:tc>
      </w:tr>
      <w:tr w:rsidR="0066473B" w:rsidRPr="0066473B" w:rsidTr="0066473B">
        <w:trPr>
          <w:trHeight w:val="144"/>
        </w:trPr>
        <w:tc>
          <w:tcPr>
            <w:tcW w:w="550" w:type="dxa"/>
            <w:shd w:val="clear" w:color="auto" w:fill="auto"/>
          </w:tcPr>
          <w:p w:rsidR="0066473B" w:rsidRPr="0066473B" w:rsidRDefault="0066473B" w:rsidP="006636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66473B" w:rsidRPr="0066473B" w:rsidRDefault="0066473B" w:rsidP="00F31742">
            <w:pPr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 xml:space="preserve">Проведение дней безопасности (выпуск памяток, информации о правилах безопасного </w:t>
            </w:r>
            <w:proofErr w:type="gramStart"/>
            <w:r w:rsidRPr="0066473B">
              <w:rPr>
                <w:rFonts w:ascii="Arial" w:hAnsi="Arial" w:cs="Arial"/>
              </w:rPr>
              <w:t>поведения  на</w:t>
            </w:r>
            <w:proofErr w:type="gramEnd"/>
            <w:r w:rsidRPr="0066473B">
              <w:rPr>
                <w:rFonts w:ascii="Arial" w:hAnsi="Arial" w:cs="Arial"/>
              </w:rPr>
              <w:t xml:space="preserve"> воде, вблизи воды, в транспорте, вблизи железной дороги и т.д.)</w:t>
            </w:r>
          </w:p>
        </w:tc>
        <w:tc>
          <w:tcPr>
            <w:tcW w:w="2580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31.10-05.11(по отдельному графику</w:t>
            </w:r>
          </w:p>
        </w:tc>
        <w:tc>
          <w:tcPr>
            <w:tcW w:w="2113" w:type="dxa"/>
            <w:shd w:val="clear" w:color="auto" w:fill="auto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 xml:space="preserve">Педагогический коллектив, волонтерский отряд </w:t>
            </w:r>
          </w:p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66473B" w:rsidRPr="0066473B" w:rsidRDefault="0066473B" w:rsidP="00F31742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Совет школы</w:t>
            </w:r>
          </w:p>
        </w:tc>
      </w:tr>
      <w:tr w:rsidR="0066473B" w:rsidRPr="0066473B" w:rsidTr="0066473B">
        <w:trPr>
          <w:trHeight w:val="1658"/>
        </w:trPr>
        <w:tc>
          <w:tcPr>
            <w:tcW w:w="550" w:type="dxa"/>
            <w:shd w:val="clear" w:color="auto" w:fill="auto"/>
          </w:tcPr>
          <w:p w:rsidR="0066473B" w:rsidRPr="0066473B" w:rsidRDefault="0066473B" w:rsidP="00E60B44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18.</w:t>
            </w:r>
          </w:p>
        </w:tc>
        <w:tc>
          <w:tcPr>
            <w:tcW w:w="2394" w:type="dxa"/>
            <w:shd w:val="clear" w:color="auto" w:fill="auto"/>
          </w:tcPr>
          <w:p w:rsidR="0066473B" w:rsidRPr="0066473B" w:rsidRDefault="0066473B" w:rsidP="00E13382">
            <w:pPr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Функционирование оздоровительного лагеря с дневным пребыванием детей</w:t>
            </w:r>
          </w:p>
        </w:tc>
        <w:tc>
          <w:tcPr>
            <w:tcW w:w="2580" w:type="dxa"/>
            <w:shd w:val="clear" w:color="auto" w:fill="auto"/>
          </w:tcPr>
          <w:p w:rsidR="0066473B" w:rsidRPr="0066473B" w:rsidRDefault="0066473B" w:rsidP="00411C4D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31.10-05.11</w:t>
            </w:r>
          </w:p>
        </w:tc>
        <w:tc>
          <w:tcPr>
            <w:tcW w:w="2113" w:type="dxa"/>
            <w:shd w:val="clear" w:color="auto" w:fill="auto"/>
          </w:tcPr>
          <w:p w:rsidR="0066473B" w:rsidRPr="0066473B" w:rsidRDefault="0066473B" w:rsidP="00E06C5F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Руководитель ЛОЛ</w:t>
            </w:r>
          </w:p>
        </w:tc>
        <w:tc>
          <w:tcPr>
            <w:tcW w:w="2382" w:type="dxa"/>
          </w:tcPr>
          <w:p w:rsidR="0066473B" w:rsidRPr="0066473B" w:rsidRDefault="0066473B" w:rsidP="003A6409">
            <w:pPr>
              <w:jc w:val="center"/>
              <w:rPr>
                <w:rFonts w:ascii="Arial" w:hAnsi="Arial" w:cs="Arial"/>
              </w:rPr>
            </w:pPr>
            <w:r w:rsidRPr="0066473B">
              <w:rPr>
                <w:rFonts w:ascii="Arial" w:hAnsi="Arial" w:cs="Arial"/>
              </w:rPr>
              <w:t>-</w:t>
            </w:r>
          </w:p>
        </w:tc>
      </w:tr>
    </w:tbl>
    <w:p w:rsidR="0066363D" w:rsidRPr="0066473B" w:rsidRDefault="0066363D" w:rsidP="0066363D">
      <w:pPr>
        <w:ind w:left="360"/>
        <w:rPr>
          <w:rFonts w:ascii="Arial" w:hAnsi="Arial" w:cs="Arial"/>
          <w:b/>
          <w:color w:val="FF0000"/>
        </w:rPr>
      </w:pPr>
    </w:p>
    <w:p w:rsidR="0066363D" w:rsidRPr="0066473B" w:rsidRDefault="0066363D" w:rsidP="0066363D">
      <w:pPr>
        <w:ind w:left="360"/>
        <w:rPr>
          <w:rFonts w:ascii="Arial" w:hAnsi="Arial" w:cs="Arial"/>
          <w:b/>
          <w:color w:val="FF0000"/>
        </w:rPr>
      </w:pPr>
    </w:p>
    <w:p w:rsidR="0066363D" w:rsidRPr="0066473B" w:rsidRDefault="0066363D" w:rsidP="0066363D">
      <w:pPr>
        <w:jc w:val="center"/>
        <w:rPr>
          <w:rFonts w:ascii="Arial" w:hAnsi="Arial" w:cs="Arial"/>
          <w:b/>
          <w:bCs/>
        </w:rPr>
      </w:pPr>
    </w:p>
    <w:p w:rsidR="0066363D" w:rsidRPr="0066473B" w:rsidRDefault="0066363D" w:rsidP="0066363D">
      <w:pPr>
        <w:jc w:val="center"/>
        <w:rPr>
          <w:rFonts w:ascii="Arial" w:hAnsi="Arial" w:cs="Arial"/>
          <w:b/>
          <w:bCs/>
        </w:rPr>
      </w:pPr>
    </w:p>
    <w:p w:rsidR="0066363D" w:rsidRPr="0066473B" w:rsidRDefault="0066363D" w:rsidP="0066363D">
      <w:pPr>
        <w:jc w:val="center"/>
        <w:rPr>
          <w:rFonts w:ascii="Arial" w:hAnsi="Arial" w:cs="Arial"/>
          <w:b/>
          <w:bCs/>
        </w:rPr>
      </w:pPr>
    </w:p>
    <w:p w:rsidR="0066363D" w:rsidRPr="0066473B" w:rsidRDefault="0066363D" w:rsidP="0066363D">
      <w:pPr>
        <w:jc w:val="center"/>
        <w:rPr>
          <w:rFonts w:ascii="Arial" w:hAnsi="Arial" w:cs="Arial"/>
          <w:b/>
          <w:bCs/>
        </w:rPr>
      </w:pPr>
    </w:p>
    <w:p w:rsidR="0066363D" w:rsidRPr="0066473B" w:rsidRDefault="0066363D" w:rsidP="0066363D">
      <w:pPr>
        <w:rPr>
          <w:rFonts w:ascii="Arial" w:hAnsi="Arial" w:cs="Arial"/>
          <w:b/>
          <w:bCs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p w:rsidR="0066473B" w:rsidRDefault="0066473B" w:rsidP="0066363D">
      <w:pPr>
        <w:jc w:val="center"/>
        <w:rPr>
          <w:rFonts w:ascii="Arial" w:hAnsi="Arial" w:cs="Arial"/>
          <w:b/>
        </w:rPr>
      </w:pPr>
    </w:p>
    <w:sectPr w:rsidR="0066473B" w:rsidSect="0066473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3433"/>
    <w:multiLevelType w:val="hybridMultilevel"/>
    <w:tmpl w:val="7C42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02D4"/>
    <w:multiLevelType w:val="hybridMultilevel"/>
    <w:tmpl w:val="2D0A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9"/>
    <w:rsid w:val="0000011F"/>
    <w:rsid w:val="00004B67"/>
    <w:rsid w:val="000150AB"/>
    <w:rsid w:val="000508F1"/>
    <w:rsid w:val="00060BFC"/>
    <w:rsid w:val="000610F4"/>
    <w:rsid w:val="00064C7F"/>
    <w:rsid w:val="00067E5A"/>
    <w:rsid w:val="000704F8"/>
    <w:rsid w:val="00071B4A"/>
    <w:rsid w:val="00082F7F"/>
    <w:rsid w:val="000B6FEB"/>
    <w:rsid w:val="000C19D0"/>
    <w:rsid w:val="000C243E"/>
    <w:rsid w:val="000C29CD"/>
    <w:rsid w:val="000D04EC"/>
    <w:rsid w:val="000D33BB"/>
    <w:rsid w:val="000D6C4F"/>
    <w:rsid w:val="000E265A"/>
    <w:rsid w:val="000E3DE3"/>
    <w:rsid w:val="000F3216"/>
    <w:rsid w:val="000F3AAC"/>
    <w:rsid w:val="000F3DB8"/>
    <w:rsid w:val="000F42CB"/>
    <w:rsid w:val="000F4461"/>
    <w:rsid w:val="000F45E2"/>
    <w:rsid w:val="000F7EF1"/>
    <w:rsid w:val="001068F1"/>
    <w:rsid w:val="00110993"/>
    <w:rsid w:val="001131D7"/>
    <w:rsid w:val="0012077D"/>
    <w:rsid w:val="0012620D"/>
    <w:rsid w:val="00132B0B"/>
    <w:rsid w:val="00136A69"/>
    <w:rsid w:val="00145004"/>
    <w:rsid w:val="00155AEB"/>
    <w:rsid w:val="00165C89"/>
    <w:rsid w:val="0017089F"/>
    <w:rsid w:val="00193D1C"/>
    <w:rsid w:val="001B26F2"/>
    <w:rsid w:val="0022574C"/>
    <w:rsid w:val="00233928"/>
    <w:rsid w:val="00246A93"/>
    <w:rsid w:val="00282C6E"/>
    <w:rsid w:val="002A1D01"/>
    <w:rsid w:val="002A2172"/>
    <w:rsid w:val="002A31CE"/>
    <w:rsid w:val="002B14C3"/>
    <w:rsid w:val="002B4643"/>
    <w:rsid w:val="002B5AC6"/>
    <w:rsid w:val="002C08E0"/>
    <w:rsid w:val="002C1049"/>
    <w:rsid w:val="002C2A41"/>
    <w:rsid w:val="002C3CB4"/>
    <w:rsid w:val="002D1A18"/>
    <w:rsid w:val="002D5B56"/>
    <w:rsid w:val="002D6BC1"/>
    <w:rsid w:val="002D6CD9"/>
    <w:rsid w:val="00300E94"/>
    <w:rsid w:val="00313AC1"/>
    <w:rsid w:val="003174EC"/>
    <w:rsid w:val="00320CF1"/>
    <w:rsid w:val="00334EA6"/>
    <w:rsid w:val="0036411D"/>
    <w:rsid w:val="00385BD9"/>
    <w:rsid w:val="0038745F"/>
    <w:rsid w:val="003C1294"/>
    <w:rsid w:val="003C59E2"/>
    <w:rsid w:val="003C6BA6"/>
    <w:rsid w:val="003F22B8"/>
    <w:rsid w:val="00423DA3"/>
    <w:rsid w:val="004377AF"/>
    <w:rsid w:val="00446653"/>
    <w:rsid w:val="004506C8"/>
    <w:rsid w:val="00451601"/>
    <w:rsid w:val="00476864"/>
    <w:rsid w:val="00476D04"/>
    <w:rsid w:val="00477853"/>
    <w:rsid w:val="00481D92"/>
    <w:rsid w:val="0049101E"/>
    <w:rsid w:val="004A22CD"/>
    <w:rsid w:val="004B17FB"/>
    <w:rsid w:val="004E29AC"/>
    <w:rsid w:val="00501A51"/>
    <w:rsid w:val="00511B29"/>
    <w:rsid w:val="00522200"/>
    <w:rsid w:val="00535F93"/>
    <w:rsid w:val="00561932"/>
    <w:rsid w:val="00562EDF"/>
    <w:rsid w:val="005808EF"/>
    <w:rsid w:val="005928EC"/>
    <w:rsid w:val="00595B60"/>
    <w:rsid w:val="00596C98"/>
    <w:rsid w:val="005A7B2E"/>
    <w:rsid w:val="005B29DD"/>
    <w:rsid w:val="005B669D"/>
    <w:rsid w:val="005C7CA3"/>
    <w:rsid w:val="005D659F"/>
    <w:rsid w:val="005E3466"/>
    <w:rsid w:val="00606D54"/>
    <w:rsid w:val="006109F0"/>
    <w:rsid w:val="00624EF4"/>
    <w:rsid w:val="00631B35"/>
    <w:rsid w:val="0064314A"/>
    <w:rsid w:val="00654BC9"/>
    <w:rsid w:val="00662B8B"/>
    <w:rsid w:val="00662D9F"/>
    <w:rsid w:val="0066363D"/>
    <w:rsid w:val="0066473B"/>
    <w:rsid w:val="0066739A"/>
    <w:rsid w:val="00673217"/>
    <w:rsid w:val="006803A0"/>
    <w:rsid w:val="00696E8D"/>
    <w:rsid w:val="006C576F"/>
    <w:rsid w:val="006C5800"/>
    <w:rsid w:val="006C601C"/>
    <w:rsid w:val="006D18DB"/>
    <w:rsid w:val="006D490A"/>
    <w:rsid w:val="006E5FB2"/>
    <w:rsid w:val="006E70D5"/>
    <w:rsid w:val="006E7520"/>
    <w:rsid w:val="00702C39"/>
    <w:rsid w:val="00713611"/>
    <w:rsid w:val="00716E07"/>
    <w:rsid w:val="00723E7F"/>
    <w:rsid w:val="00731B7A"/>
    <w:rsid w:val="007475EB"/>
    <w:rsid w:val="00757A5F"/>
    <w:rsid w:val="00773D9A"/>
    <w:rsid w:val="007830B2"/>
    <w:rsid w:val="00784476"/>
    <w:rsid w:val="00791982"/>
    <w:rsid w:val="007A61A0"/>
    <w:rsid w:val="007B0EAF"/>
    <w:rsid w:val="007B486F"/>
    <w:rsid w:val="007C26A9"/>
    <w:rsid w:val="007C51E8"/>
    <w:rsid w:val="007E033F"/>
    <w:rsid w:val="007E5CB9"/>
    <w:rsid w:val="007F57C8"/>
    <w:rsid w:val="00801434"/>
    <w:rsid w:val="00806D95"/>
    <w:rsid w:val="008203F2"/>
    <w:rsid w:val="0082219B"/>
    <w:rsid w:val="008257BE"/>
    <w:rsid w:val="00835B89"/>
    <w:rsid w:val="00842A78"/>
    <w:rsid w:val="00844694"/>
    <w:rsid w:val="0084534E"/>
    <w:rsid w:val="0087082E"/>
    <w:rsid w:val="008716BD"/>
    <w:rsid w:val="008924D8"/>
    <w:rsid w:val="00895C66"/>
    <w:rsid w:val="008C358D"/>
    <w:rsid w:val="008D2AE5"/>
    <w:rsid w:val="00906321"/>
    <w:rsid w:val="00912FE5"/>
    <w:rsid w:val="00932F2F"/>
    <w:rsid w:val="00933774"/>
    <w:rsid w:val="00945EAF"/>
    <w:rsid w:val="00947FE5"/>
    <w:rsid w:val="009506D8"/>
    <w:rsid w:val="0095778F"/>
    <w:rsid w:val="009606E7"/>
    <w:rsid w:val="00982430"/>
    <w:rsid w:val="009846A1"/>
    <w:rsid w:val="009A12C9"/>
    <w:rsid w:val="009B5F68"/>
    <w:rsid w:val="009B6379"/>
    <w:rsid w:val="009D44EE"/>
    <w:rsid w:val="009E1628"/>
    <w:rsid w:val="009F38AB"/>
    <w:rsid w:val="009F49CF"/>
    <w:rsid w:val="00A002B8"/>
    <w:rsid w:val="00A16590"/>
    <w:rsid w:val="00A23B8F"/>
    <w:rsid w:val="00A26099"/>
    <w:rsid w:val="00A27760"/>
    <w:rsid w:val="00A27C59"/>
    <w:rsid w:val="00A36B85"/>
    <w:rsid w:val="00A36C8C"/>
    <w:rsid w:val="00A500E7"/>
    <w:rsid w:val="00A5120C"/>
    <w:rsid w:val="00A5200C"/>
    <w:rsid w:val="00A663CB"/>
    <w:rsid w:val="00A84E15"/>
    <w:rsid w:val="00A84E26"/>
    <w:rsid w:val="00AE727E"/>
    <w:rsid w:val="00AF25CB"/>
    <w:rsid w:val="00AF4117"/>
    <w:rsid w:val="00AF5C0B"/>
    <w:rsid w:val="00B26C56"/>
    <w:rsid w:val="00B31540"/>
    <w:rsid w:val="00B32827"/>
    <w:rsid w:val="00B54360"/>
    <w:rsid w:val="00B553C3"/>
    <w:rsid w:val="00B74846"/>
    <w:rsid w:val="00B74859"/>
    <w:rsid w:val="00B938FC"/>
    <w:rsid w:val="00BA196D"/>
    <w:rsid w:val="00BC5FBD"/>
    <w:rsid w:val="00BC6D56"/>
    <w:rsid w:val="00BD737D"/>
    <w:rsid w:val="00BE4714"/>
    <w:rsid w:val="00BF727E"/>
    <w:rsid w:val="00C01DF4"/>
    <w:rsid w:val="00C07AA7"/>
    <w:rsid w:val="00C37096"/>
    <w:rsid w:val="00C465E2"/>
    <w:rsid w:val="00C7121E"/>
    <w:rsid w:val="00C76DA7"/>
    <w:rsid w:val="00C85040"/>
    <w:rsid w:val="00CA6AAE"/>
    <w:rsid w:val="00CB2BD7"/>
    <w:rsid w:val="00CC0D35"/>
    <w:rsid w:val="00CC412A"/>
    <w:rsid w:val="00CC6C89"/>
    <w:rsid w:val="00CD1D00"/>
    <w:rsid w:val="00CD72FC"/>
    <w:rsid w:val="00CE5A57"/>
    <w:rsid w:val="00D0253D"/>
    <w:rsid w:val="00D05056"/>
    <w:rsid w:val="00D16469"/>
    <w:rsid w:val="00D34889"/>
    <w:rsid w:val="00D3785B"/>
    <w:rsid w:val="00D63D2B"/>
    <w:rsid w:val="00D64676"/>
    <w:rsid w:val="00D7236B"/>
    <w:rsid w:val="00D75B80"/>
    <w:rsid w:val="00D81712"/>
    <w:rsid w:val="00D85C4E"/>
    <w:rsid w:val="00D9180E"/>
    <w:rsid w:val="00D92EAE"/>
    <w:rsid w:val="00D964F1"/>
    <w:rsid w:val="00DD3671"/>
    <w:rsid w:val="00DD3B51"/>
    <w:rsid w:val="00DD3FAD"/>
    <w:rsid w:val="00DE77C4"/>
    <w:rsid w:val="00DE79FE"/>
    <w:rsid w:val="00E079D4"/>
    <w:rsid w:val="00E1482A"/>
    <w:rsid w:val="00E15CC0"/>
    <w:rsid w:val="00E21C94"/>
    <w:rsid w:val="00E24D37"/>
    <w:rsid w:val="00E27526"/>
    <w:rsid w:val="00E31CA4"/>
    <w:rsid w:val="00E33CA7"/>
    <w:rsid w:val="00E55453"/>
    <w:rsid w:val="00E576EA"/>
    <w:rsid w:val="00E67908"/>
    <w:rsid w:val="00E8526B"/>
    <w:rsid w:val="00E85EB5"/>
    <w:rsid w:val="00E94931"/>
    <w:rsid w:val="00E950FD"/>
    <w:rsid w:val="00EA267B"/>
    <w:rsid w:val="00EA583A"/>
    <w:rsid w:val="00EC1EF6"/>
    <w:rsid w:val="00EE31F5"/>
    <w:rsid w:val="00EF41AD"/>
    <w:rsid w:val="00EF4268"/>
    <w:rsid w:val="00F0284E"/>
    <w:rsid w:val="00F12777"/>
    <w:rsid w:val="00F24330"/>
    <w:rsid w:val="00F33D3B"/>
    <w:rsid w:val="00F40722"/>
    <w:rsid w:val="00F4748B"/>
    <w:rsid w:val="00F82A92"/>
    <w:rsid w:val="00F86841"/>
    <w:rsid w:val="00FB3AC7"/>
    <w:rsid w:val="00FB5784"/>
    <w:rsid w:val="00FC01C7"/>
    <w:rsid w:val="00FD4809"/>
    <w:rsid w:val="00FD52E2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CF40-9CC9-45A8-A140-DAB84AD4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6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4</cp:revision>
  <dcterms:created xsi:type="dcterms:W3CDTF">2016-10-30T05:33:00Z</dcterms:created>
  <dcterms:modified xsi:type="dcterms:W3CDTF">2016-10-30T06:10:00Z</dcterms:modified>
</cp:coreProperties>
</file>