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8" w:rsidRDefault="005C22D8" w:rsidP="005C22D8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22D8" w:rsidRDefault="005C22D8" w:rsidP="005C22D8">
      <w:pPr>
        <w:pStyle w:val="a4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культуре и делам молодежи </w:t>
      </w:r>
      <w:proofErr w:type="spellStart"/>
      <w:r>
        <w:rPr>
          <w:rFonts w:ascii="Times New Roman" w:hAnsi="Times New Roman"/>
          <w:sz w:val="24"/>
          <w:szCs w:val="24"/>
        </w:rPr>
        <w:t>Щучанского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C22D8" w:rsidRDefault="005C22D8" w:rsidP="005C22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/>
          <w:sz w:val="24"/>
          <w:szCs w:val="24"/>
        </w:rPr>
        <w:t>Т.А.Боброва</w:t>
      </w:r>
      <w:proofErr w:type="spellEnd"/>
    </w:p>
    <w:p w:rsidR="005C22D8" w:rsidRDefault="005C22D8" w:rsidP="005C22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2016 год</w:t>
      </w:r>
    </w:p>
    <w:p w:rsidR="005C22D8" w:rsidRDefault="005C22D8" w:rsidP="005C22D8">
      <w:pPr>
        <w:pStyle w:val="a4"/>
        <w:rPr>
          <w:rFonts w:ascii="Times New Roman" w:hAnsi="Times New Roman"/>
          <w:sz w:val="24"/>
          <w:szCs w:val="24"/>
        </w:rPr>
      </w:pPr>
    </w:p>
    <w:p w:rsidR="005C22D8" w:rsidRDefault="005C22D8" w:rsidP="005C22D8">
      <w:pPr>
        <w:pStyle w:val="a4"/>
        <w:rPr>
          <w:rFonts w:ascii="Times New Roman" w:hAnsi="Times New Roman"/>
          <w:sz w:val="24"/>
          <w:szCs w:val="24"/>
        </w:rPr>
      </w:pPr>
    </w:p>
    <w:p w:rsidR="005C22D8" w:rsidRDefault="00DC2F92" w:rsidP="005C22D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НА ОСЕННИЕ КАНИКУЛЫ</w:t>
      </w:r>
      <w:r w:rsidR="005C22D8">
        <w:rPr>
          <w:rFonts w:ascii="Times New Roman" w:hAnsi="Times New Roman"/>
          <w:sz w:val="24"/>
          <w:szCs w:val="24"/>
        </w:rPr>
        <w:t xml:space="preserve"> 2016 ГОДА</w:t>
      </w:r>
    </w:p>
    <w:p w:rsidR="005C22D8" w:rsidRPr="008C56FB" w:rsidRDefault="005C22D8" w:rsidP="005C22D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C22D8" w:rsidRDefault="005C22D8" w:rsidP="005C22D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87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8"/>
        <w:gridCol w:w="5246"/>
        <w:gridCol w:w="2268"/>
        <w:gridCol w:w="2268"/>
      </w:tblGrid>
      <w:tr w:rsidR="005C22D8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D8" w:rsidRDefault="005C22D8" w:rsidP="00F006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D8" w:rsidRDefault="005C22D8" w:rsidP="00F006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D8" w:rsidRDefault="005C22D8" w:rsidP="00F006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D8" w:rsidRDefault="005C22D8" w:rsidP="00F006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Библиографический лабиринт «Вспомнить все!»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ДБ</w:t>
            </w:r>
            <w:r w:rsidR="00E208B1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Ваулина С.В.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6516DD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6516DD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Веселые старты «Сильные, смелые, ловкие, умелые»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1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Советский СК</w:t>
            </w:r>
            <w:r w:rsidR="00E208B1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B84564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Ура каникулы.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1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Утченский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B84564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20-00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0134FA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0134FA">
              <w:rPr>
                <w:rFonts w:ascii="Times New Roman" w:hAnsi="Times New Roman"/>
                <w:sz w:val="24"/>
                <w:szCs w:val="24"/>
              </w:rPr>
              <w:t>Публичная лекция «Люблю Родину свою»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Каясанский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Осенний бал.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Михайловский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Вечер поэзии «Природы источник творческого вдохновения»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Тунгуйскаяс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E208B1" w:rsidRPr="00B84564" w:rsidRDefault="00E208B1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Санникова Г.Н.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Литературный час</w:t>
            </w:r>
            <w:r w:rsidRPr="00B84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«Меридианы фантастики»</w:t>
            </w:r>
            <w:r w:rsidRPr="00B845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E208B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B84564">
              <w:rPr>
                <w:bCs/>
                <w:color w:val="000000"/>
              </w:rPr>
              <w:t>Медведская</w:t>
            </w:r>
            <w:r w:rsidRPr="00B84564">
              <w:rPr>
                <w:color w:val="000000"/>
              </w:rPr>
              <w:t xml:space="preserve"> с\б</w:t>
            </w:r>
          </w:p>
          <w:p w:rsidR="00E208B1" w:rsidRPr="00B84564" w:rsidRDefault="00E208B1" w:rsidP="00E208B1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pStyle w:val="western"/>
              <w:spacing w:after="0" w:afterAutospacing="0"/>
              <w:rPr>
                <w:color w:val="000000"/>
              </w:rPr>
            </w:pPr>
            <w:proofErr w:type="spellStart"/>
            <w:r w:rsidRPr="00B84564">
              <w:rPr>
                <w:bCs/>
                <w:color w:val="000000"/>
              </w:rPr>
              <w:t>Бахарева</w:t>
            </w:r>
            <w:proofErr w:type="spellEnd"/>
            <w:r w:rsidRPr="00B84564">
              <w:rPr>
                <w:bCs/>
                <w:color w:val="000000"/>
              </w:rPr>
              <w:t xml:space="preserve"> Г.А.</w:t>
            </w:r>
          </w:p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Некрутова</w:t>
            </w:r>
            <w:proofErr w:type="spellEnd"/>
            <w:r w:rsidRPr="00B845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М.Ю.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-игровая программа «Осенние причуды»</w:t>
            </w:r>
          </w:p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Викторина «Об овощах»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Чудняковский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мультландию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. Просмотр мультфильмов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Утченский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</w:tr>
      <w:tr w:rsidR="00B84564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5612D2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612D2">
              <w:rPr>
                <w:rFonts w:ascii="Times New Roman" w:hAnsi="Times New Roman"/>
                <w:sz w:val="24"/>
                <w:szCs w:val="24"/>
              </w:rPr>
              <w:t>Просмотр мультфильма «Тайная жизнь домашних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Каясанский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564" w:rsidRPr="00B84564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64">
              <w:rPr>
                <w:rFonts w:ascii="Times New Roman" w:hAnsi="Times New Roman" w:cs="Times New Roman"/>
                <w:b/>
                <w:sz w:val="24"/>
                <w:szCs w:val="24"/>
              </w:rPr>
              <w:t>02.11.16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4564">
              <w:rPr>
                <w:rFonts w:ascii="Times New Roman" w:hAnsi="Times New Roman"/>
                <w:b/>
                <w:sz w:val="24"/>
                <w:szCs w:val="24"/>
              </w:rPr>
              <w:t>День призывника</w:t>
            </w:r>
          </w:p>
          <w:p w:rsidR="00B84564" w:rsidRPr="00B84564" w:rsidRDefault="00B84564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«Угадай мелодия»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Районная библиотека</w:t>
            </w:r>
          </w:p>
          <w:p w:rsidR="00E208B1" w:rsidRPr="00B84564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564">
              <w:rPr>
                <w:rFonts w:ascii="Times New Roman" w:hAnsi="Times New Roman" w:cs="Times New Roman"/>
                <w:b/>
                <w:sz w:val="24"/>
                <w:szCs w:val="24"/>
              </w:rPr>
              <w:t>Телякова</w:t>
            </w:r>
            <w:proofErr w:type="spellEnd"/>
            <w:r w:rsidRPr="00B8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  <w:p w:rsidR="00B84564" w:rsidRDefault="00B84564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В.В.</w:t>
            </w:r>
          </w:p>
          <w:p w:rsidR="00B84564" w:rsidRPr="00B84564" w:rsidRDefault="00B84564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B84564" w:rsidRPr="00B84564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02.11.16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774717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4564">
              <w:rPr>
                <w:rFonts w:ascii="Times New Roman" w:hAnsi="Times New Roman"/>
                <w:sz w:val="24"/>
              </w:rPr>
              <w:t>Игра-викторина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4564">
              <w:rPr>
                <w:rFonts w:ascii="Times New Roman" w:hAnsi="Times New Roman"/>
                <w:b/>
                <w:sz w:val="24"/>
              </w:rPr>
              <w:t>«</w:t>
            </w:r>
            <w:r w:rsidRPr="00774717">
              <w:rPr>
                <w:rFonts w:ascii="Times New Roman" w:hAnsi="Times New Roman"/>
                <w:sz w:val="24"/>
              </w:rPr>
              <w:t>Из истории праздника»</w:t>
            </w:r>
          </w:p>
          <w:p w:rsidR="00B84564" w:rsidRPr="00B84564" w:rsidRDefault="00B84564" w:rsidP="00B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</w:rPr>
              <w:t>(день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ДБ</w:t>
            </w:r>
            <w:r w:rsidR="00E208B1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564">
              <w:rPr>
                <w:rFonts w:ascii="Times New Roman" w:hAnsi="Times New Roman"/>
                <w:sz w:val="24"/>
                <w:szCs w:val="24"/>
              </w:rPr>
              <w:t>Аврамчук</w:t>
            </w:r>
            <w:proofErr w:type="spellEnd"/>
            <w:r w:rsidRPr="00B84564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B84564" w:rsidRPr="00B84564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proofErr w:type="spellStart"/>
            <w:r w:rsidRPr="00B84564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B84564">
              <w:rPr>
                <w:rFonts w:ascii="Times New Roman" w:hAnsi="Times New Roman"/>
                <w:sz w:val="24"/>
                <w:szCs w:val="24"/>
              </w:rPr>
              <w:t xml:space="preserve"> для молодежи </w:t>
            </w:r>
            <w:r w:rsidRPr="00774717">
              <w:rPr>
                <w:rFonts w:ascii="Times New Roman" w:hAnsi="Times New Roman"/>
                <w:sz w:val="24"/>
                <w:szCs w:val="24"/>
              </w:rPr>
              <w:t>«Я и закон»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ЦБ</w:t>
            </w:r>
            <w:r w:rsidR="00E208B1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4" w:rsidRPr="00B84564" w:rsidRDefault="00B84564" w:rsidP="00B845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564">
              <w:rPr>
                <w:rFonts w:ascii="Times New Roman" w:hAnsi="Times New Roman"/>
                <w:sz w:val="24"/>
                <w:szCs w:val="24"/>
              </w:rPr>
              <w:t>Богданова Е.С.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«Спортивный лабиринт»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1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Нифанская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с\б</w:t>
            </w:r>
            <w:r w:rsidR="00E20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717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Менджул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Громкие читки «Веселая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Чудняковская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с\б</w:t>
            </w:r>
          </w:p>
          <w:p w:rsidR="00E208B1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Максимовских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Праздничный вечер «В единстве народа вся сила».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Медведская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Дискуссия «Край родной под Зимним покрывалом»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Ваганова В.Р..</w:t>
            </w:r>
          </w:p>
        </w:tc>
      </w:tr>
      <w:tr w:rsidR="00774717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6516DD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6516DD" w:rsidRDefault="00774717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День народного единства 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Pr="006516DD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6516DD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Г.Ш.</w:t>
            </w:r>
          </w:p>
        </w:tc>
      </w:tr>
      <w:tr w:rsidR="00774717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Изготовление поделок из природного материала «Золотая осень в твоих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Николаевский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74717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Беседа «Курить-здоровью вредить»</w:t>
            </w:r>
          </w:p>
          <w:p w:rsidR="00774717" w:rsidRDefault="00774717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Викторина «Сказочный алфавит»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Чудняковский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74717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 xml:space="preserve">Лингвистический </w:t>
            </w: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717">
              <w:rPr>
                <w:rFonts w:ascii="Times New Roman" w:hAnsi="Times New Roman"/>
                <w:sz w:val="24"/>
                <w:szCs w:val="24"/>
              </w:rPr>
              <w:t>«Путь к слову»</w:t>
            </w:r>
            <w:r w:rsidRPr="00774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4717" w:rsidRPr="00774717" w:rsidRDefault="00774717" w:rsidP="007747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(К юбилею В.И. Даля)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ДБ</w:t>
            </w:r>
            <w:r w:rsidR="00E208B1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Познавательный час «Россия священная наша держава»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Белоярская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Братанова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774717" w:rsidRPr="00774717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717">
              <w:rPr>
                <w:rFonts w:ascii="Times New Roman" w:hAnsi="Times New Roman"/>
                <w:sz w:val="24"/>
                <w:szCs w:val="24"/>
              </w:rPr>
              <w:t>Выставка- праздник «Мир невероятных приключений, увлекательных историй и веселых рассказов»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774717" w:rsidRDefault="00E208B1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774717" w:rsidRDefault="00774717" w:rsidP="00774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17">
              <w:rPr>
                <w:rFonts w:ascii="Times New Roman" w:hAnsi="Times New Roman"/>
                <w:sz w:val="24"/>
                <w:szCs w:val="24"/>
              </w:rPr>
              <w:t>Дубовкина</w:t>
            </w:r>
            <w:proofErr w:type="spellEnd"/>
            <w:r w:rsidRPr="00774717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</w:tr>
      <w:tr w:rsidR="00774717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864C81" w:rsidRDefault="00774717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  <w:r w:rsidRPr="00864C81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5C22D8" w:rsidRDefault="00774717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53A3E">
              <w:rPr>
                <w:rFonts w:ascii="Times New Roman" w:hAnsi="Times New Roman"/>
                <w:b/>
                <w:sz w:val="24"/>
                <w:szCs w:val="24"/>
              </w:rPr>
              <w:t>Районная акция к Дню народного единства «У нас единая планета, у нас единая семья».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864C81" w:rsidRDefault="00774717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Площадь Победы </w:t>
            </w:r>
            <w:proofErr w:type="spellStart"/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г.Щучье</w:t>
            </w:r>
            <w:proofErr w:type="spellEnd"/>
            <w:r w:rsidR="00E208B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7" w:rsidRPr="00864C81" w:rsidRDefault="00774717" w:rsidP="00F006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Час патриотического  общения «Мы едины»</w:t>
            </w:r>
          </w:p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(об истории праздника)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Мошнова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Литературно - поэтический час «Жёлтый лист осенний»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Абрамовских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Беседа «Что мы знаем о дне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Санникова Г.Н.</w:t>
            </w:r>
          </w:p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Игровая программа «Чтоб в дом ваш не пришла беда, будьте с огнём осторожны всегда»</w:t>
            </w:r>
            <w:r w:rsidRPr="00AF5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105">
              <w:rPr>
                <w:rFonts w:ascii="Times New Roman" w:hAnsi="Times New Roman"/>
                <w:i/>
                <w:sz w:val="24"/>
                <w:szCs w:val="24"/>
              </w:rPr>
              <w:t xml:space="preserve">(по ОБЖ) </w:t>
            </w:r>
            <w:r w:rsidRPr="00AF5105">
              <w:rPr>
                <w:rFonts w:ascii="Times New Roman" w:hAnsi="Times New Roman"/>
                <w:sz w:val="24"/>
                <w:szCs w:val="24"/>
              </w:rPr>
              <w:t>(КНИ-2009-№4-с.55)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AF5105" w:rsidRDefault="00E208B1" w:rsidP="00AF5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Выставка-дата «Все мы разные, все мы равны»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r>
              <w:rPr>
                <w:rFonts w:ascii="Times New Roman" w:hAnsi="Times New Roman"/>
                <w:sz w:val="24"/>
                <w:szCs w:val="24"/>
              </w:rPr>
              <w:t>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Агеева И.В.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AF5105">
              <w:rPr>
                <w:bCs/>
                <w:color w:val="000000"/>
              </w:rPr>
              <w:t>Мероприятие посвящено</w:t>
            </w:r>
            <w:r w:rsidRPr="00AF5105">
              <w:rPr>
                <w:b/>
                <w:bCs/>
                <w:color w:val="000000"/>
              </w:rPr>
              <w:t xml:space="preserve"> </w:t>
            </w:r>
            <w:r w:rsidRPr="00AF5105">
              <w:rPr>
                <w:bCs/>
                <w:color w:val="000000"/>
              </w:rPr>
              <w:t>«Дню народного единения»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Медведская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 xml:space="preserve">Волшебная страна </w:t>
            </w: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или необычайные приключения Незнайки и всех,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105">
              <w:rPr>
                <w:rFonts w:ascii="Times New Roman" w:hAnsi="Times New Roman"/>
                <w:sz w:val="24"/>
                <w:szCs w:val="24"/>
              </w:rPr>
              <w:t>всех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sz w:val="24"/>
                <w:szCs w:val="24"/>
              </w:rPr>
              <w:t>Бексеева</w:t>
            </w:r>
            <w:proofErr w:type="spellEnd"/>
            <w:r w:rsidRPr="00AF5105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AF5105" w:rsidRPr="007366F5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1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 w:rsidRPr="00AF51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51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«Я гражданин Народного Единства!»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AF51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51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Белоярская с\б</w:t>
            </w:r>
          </w:p>
          <w:p w:rsidR="00E208B1" w:rsidRPr="00AF5105" w:rsidRDefault="00E208B1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AF5105" w:rsidRDefault="00AF5105" w:rsidP="00AF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1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Братанова</w:t>
            </w:r>
            <w:proofErr w:type="spellEnd"/>
            <w:r w:rsidRPr="00AF510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Л.С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6516DD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6516DD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Мульти двор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Чумлякский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Pr="006516DD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6516DD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Нифанский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Акция «Россия и мы едины»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Зайковский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Праздничный вечер «Сила России в единстве»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Выставка рисунков «Я, ты, он, она – 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Красноярский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Покровских Л.В.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E80040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E80040">
              <w:rPr>
                <w:rFonts w:ascii="Times New Roman" w:hAnsi="Times New Roman"/>
                <w:sz w:val="24"/>
                <w:szCs w:val="24"/>
              </w:rPr>
              <w:t>День народного единства. Концерт «Мы едины»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Каясанский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«Ярмарка народных игр» культурно игровая программа. (младшая гр.)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Теннисный турнир (старшее звено)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«Думай решай отгадывай» веселая викторина (среднее звено)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Сухоборский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Г.Р.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День народного единства - тематический час!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«Мир и покой» - развлекательный вечер.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Медведский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О.В.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День народного единства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Игровая программа «Истоки»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Час патриотического общения «Что мы знаем о дне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Советский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День народного единства Литературно-музыкальная композиция «С чего начинается Родина?»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Курорт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Озеровский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«В единстве сила» - патриотическая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Белоярский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Н.А.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1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Веселые старты, посвященные к Дню народного единства. 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Дискотека 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Николаевский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Концерт «Мы едины»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Даньковский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«Дружбой народы сильны»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Просмотр видеоролика 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Клюквенский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Н.М.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«Я, ты, он, она 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Михайловский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вместе едины»</w:t>
            </w:r>
          </w:p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«Широка страна моя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Чудняковский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Конкурс рисунка «Мы едины»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Советский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Праздничная дискотека «Осенний хит»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Николаевский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+7-7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Чумлякский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Pr="006516DD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Pr="006516DD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Познавательная игра «Спасение дорожных знаков» (подростки)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«Корзина загадок» (дети)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Беседа «Противодействие экстремизму» (молодежь)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Праздничная дискотека (молодежь)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Чудняковский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«В команде чемпион» 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Сухоборский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Г.Р.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Викторина «Эти добрые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Николаевский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Игровая программа «Путешествие в сказку»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Беседа «Я, ты, он, она-вместе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Чудняковский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«Знай наших» русские народные игры.</w:t>
            </w:r>
          </w:p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Работа кружков в обычном режиме.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Сухоборский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Г.Р.</w:t>
            </w:r>
          </w:p>
        </w:tc>
      </w:tr>
      <w:tr w:rsidR="00AF5105" w:rsidRPr="006516DD" w:rsidTr="00F006C4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Дискотека «Осенний бал»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Каясанский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 xml:space="preserve"> СДК</w:t>
            </w:r>
          </w:p>
          <w:p w:rsidR="00E208B1" w:rsidRDefault="00E208B1" w:rsidP="00F006C4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05" w:rsidRDefault="00AF5105" w:rsidP="00F006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31355" w:rsidRPr="00141BC5" w:rsidRDefault="00431355"/>
    <w:sectPr w:rsidR="00431355" w:rsidRPr="00141BC5" w:rsidSect="0043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1226"/>
    <w:multiLevelType w:val="hybridMultilevel"/>
    <w:tmpl w:val="40764894"/>
    <w:lvl w:ilvl="0" w:tplc="2D821B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18"/>
    <w:rsid w:val="00001FD7"/>
    <w:rsid w:val="000043E2"/>
    <w:rsid w:val="0003164B"/>
    <w:rsid w:val="00036A38"/>
    <w:rsid w:val="00050FB8"/>
    <w:rsid w:val="000607D7"/>
    <w:rsid w:val="0009522A"/>
    <w:rsid w:val="000B7370"/>
    <w:rsid w:val="000C1017"/>
    <w:rsid w:val="000C2506"/>
    <w:rsid w:val="000D2C9A"/>
    <w:rsid w:val="00105A05"/>
    <w:rsid w:val="001143A7"/>
    <w:rsid w:val="001206DD"/>
    <w:rsid w:val="00140DF0"/>
    <w:rsid w:val="00141BC5"/>
    <w:rsid w:val="00154905"/>
    <w:rsid w:val="001611AF"/>
    <w:rsid w:val="00164B9B"/>
    <w:rsid w:val="00167E3F"/>
    <w:rsid w:val="00171CB1"/>
    <w:rsid w:val="00173DA3"/>
    <w:rsid w:val="00187B79"/>
    <w:rsid w:val="001A35F4"/>
    <w:rsid w:val="001A3E93"/>
    <w:rsid w:val="001C50C0"/>
    <w:rsid w:val="001E0646"/>
    <w:rsid w:val="001E0EAB"/>
    <w:rsid w:val="001E15FC"/>
    <w:rsid w:val="00242740"/>
    <w:rsid w:val="002528C9"/>
    <w:rsid w:val="002707CE"/>
    <w:rsid w:val="00271CEA"/>
    <w:rsid w:val="0027532E"/>
    <w:rsid w:val="002813ED"/>
    <w:rsid w:val="002A25C9"/>
    <w:rsid w:val="002B4E03"/>
    <w:rsid w:val="002D2DD9"/>
    <w:rsid w:val="002E53BD"/>
    <w:rsid w:val="002F0C93"/>
    <w:rsid w:val="002F527E"/>
    <w:rsid w:val="00302FBF"/>
    <w:rsid w:val="00303ECB"/>
    <w:rsid w:val="0030799E"/>
    <w:rsid w:val="00315B4E"/>
    <w:rsid w:val="0032707A"/>
    <w:rsid w:val="003274A7"/>
    <w:rsid w:val="0038084F"/>
    <w:rsid w:val="003816E5"/>
    <w:rsid w:val="00396CBD"/>
    <w:rsid w:val="003B4FE1"/>
    <w:rsid w:val="003C181F"/>
    <w:rsid w:val="003C2E93"/>
    <w:rsid w:val="003F23A3"/>
    <w:rsid w:val="0040514E"/>
    <w:rsid w:val="00423732"/>
    <w:rsid w:val="00431355"/>
    <w:rsid w:val="004547D8"/>
    <w:rsid w:val="004601A0"/>
    <w:rsid w:val="00463964"/>
    <w:rsid w:val="00467606"/>
    <w:rsid w:val="00492E06"/>
    <w:rsid w:val="00496592"/>
    <w:rsid w:val="004D2991"/>
    <w:rsid w:val="004D29C0"/>
    <w:rsid w:val="004E23BE"/>
    <w:rsid w:val="004F2D43"/>
    <w:rsid w:val="00500ADD"/>
    <w:rsid w:val="00521B51"/>
    <w:rsid w:val="00523AAF"/>
    <w:rsid w:val="00535532"/>
    <w:rsid w:val="005612D2"/>
    <w:rsid w:val="00574051"/>
    <w:rsid w:val="00594646"/>
    <w:rsid w:val="005A24CF"/>
    <w:rsid w:val="005A4860"/>
    <w:rsid w:val="005A714D"/>
    <w:rsid w:val="005C22D8"/>
    <w:rsid w:val="005C623A"/>
    <w:rsid w:val="005C789A"/>
    <w:rsid w:val="005E51B3"/>
    <w:rsid w:val="005E790D"/>
    <w:rsid w:val="005F70A2"/>
    <w:rsid w:val="00601CC8"/>
    <w:rsid w:val="0060209D"/>
    <w:rsid w:val="00603556"/>
    <w:rsid w:val="00621EA3"/>
    <w:rsid w:val="00625E21"/>
    <w:rsid w:val="00636857"/>
    <w:rsid w:val="00643074"/>
    <w:rsid w:val="006544B4"/>
    <w:rsid w:val="00682A31"/>
    <w:rsid w:val="00693911"/>
    <w:rsid w:val="00695F5D"/>
    <w:rsid w:val="006A1F83"/>
    <w:rsid w:val="006B1B1D"/>
    <w:rsid w:val="006B209F"/>
    <w:rsid w:val="006B4C9C"/>
    <w:rsid w:val="006B64B5"/>
    <w:rsid w:val="006C7B5B"/>
    <w:rsid w:val="006D2893"/>
    <w:rsid w:val="006D5910"/>
    <w:rsid w:val="006E14C5"/>
    <w:rsid w:val="006E3219"/>
    <w:rsid w:val="006F21C3"/>
    <w:rsid w:val="007037B6"/>
    <w:rsid w:val="007357B1"/>
    <w:rsid w:val="00741437"/>
    <w:rsid w:val="007474BC"/>
    <w:rsid w:val="007504A3"/>
    <w:rsid w:val="007535CE"/>
    <w:rsid w:val="00753DE1"/>
    <w:rsid w:val="007545E6"/>
    <w:rsid w:val="007634E1"/>
    <w:rsid w:val="00773E5C"/>
    <w:rsid w:val="00774717"/>
    <w:rsid w:val="007824D3"/>
    <w:rsid w:val="00783DE9"/>
    <w:rsid w:val="007A6533"/>
    <w:rsid w:val="007B03C0"/>
    <w:rsid w:val="007D4A7E"/>
    <w:rsid w:val="007D7099"/>
    <w:rsid w:val="007E757B"/>
    <w:rsid w:val="007F4D3F"/>
    <w:rsid w:val="007F53EA"/>
    <w:rsid w:val="008039C0"/>
    <w:rsid w:val="008267F4"/>
    <w:rsid w:val="008462C2"/>
    <w:rsid w:val="008521E0"/>
    <w:rsid w:val="0085589D"/>
    <w:rsid w:val="00860750"/>
    <w:rsid w:val="0087250C"/>
    <w:rsid w:val="008810BC"/>
    <w:rsid w:val="00885BEE"/>
    <w:rsid w:val="00891616"/>
    <w:rsid w:val="0089311B"/>
    <w:rsid w:val="008A4C82"/>
    <w:rsid w:val="008B6953"/>
    <w:rsid w:val="008B7D54"/>
    <w:rsid w:val="009177B9"/>
    <w:rsid w:val="00920F4F"/>
    <w:rsid w:val="009305D4"/>
    <w:rsid w:val="00940B9A"/>
    <w:rsid w:val="00940CD2"/>
    <w:rsid w:val="00944476"/>
    <w:rsid w:val="00960BAB"/>
    <w:rsid w:val="00972186"/>
    <w:rsid w:val="00977FB8"/>
    <w:rsid w:val="00981C73"/>
    <w:rsid w:val="00982D9E"/>
    <w:rsid w:val="0098447C"/>
    <w:rsid w:val="00995EDB"/>
    <w:rsid w:val="009A2EA9"/>
    <w:rsid w:val="009A3175"/>
    <w:rsid w:val="009B3E11"/>
    <w:rsid w:val="009C3B79"/>
    <w:rsid w:val="009C574E"/>
    <w:rsid w:val="009D10D7"/>
    <w:rsid w:val="009F1E39"/>
    <w:rsid w:val="009F26F6"/>
    <w:rsid w:val="00A0606E"/>
    <w:rsid w:val="00A23257"/>
    <w:rsid w:val="00A24070"/>
    <w:rsid w:val="00A328C1"/>
    <w:rsid w:val="00A34C24"/>
    <w:rsid w:val="00A35F50"/>
    <w:rsid w:val="00A43804"/>
    <w:rsid w:val="00A50112"/>
    <w:rsid w:val="00A51728"/>
    <w:rsid w:val="00A70048"/>
    <w:rsid w:val="00A76572"/>
    <w:rsid w:val="00A91AD5"/>
    <w:rsid w:val="00AA4ADA"/>
    <w:rsid w:val="00AB76FF"/>
    <w:rsid w:val="00AC2E2F"/>
    <w:rsid w:val="00AE2AAD"/>
    <w:rsid w:val="00AF175C"/>
    <w:rsid w:val="00AF5105"/>
    <w:rsid w:val="00B1173B"/>
    <w:rsid w:val="00B24815"/>
    <w:rsid w:val="00B2643F"/>
    <w:rsid w:val="00B3095B"/>
    <w:rsid w:val="00B34162"/>
    <w:rsid w:val="00B53DA6"/>
    <w:rsid w:val="00B603FA"/>
    <w:rsid w:val="00B63D5C"/>
    <w:rsid w:val="00B64DD0"/>
    <w:rsid w:val="00B707BC"/>
    <w:rsid w:val="00B7203B"/>
    <w:rsid w:val="00B84564"/>
    <w:rsid w:val="00B9170A"/>
    <w:rsid w:val="00B9398D"/>
    <w:rsid w:val="00B9785E"/>
    <w:rsid w:val="00BA3018"/>
    <w:rsid w:val="00BD38CF"/>
    <w:rsid w:val="00BF5F86"/>
    <w:rsid w:val="00C0255A"/>
    <w:rsid w:val="00C03CF4"/>
    <w:rsid w:val="00C103DA"/>
    <w:rsid w:val="00C107A8"/>
    <w:rsid w:val="00C2077E"/>
    <w:rsid w:val="00C24745"/>
    <w:rsid w:val="00C35064"/>
    <w:rsid w:val="00C351DC"/>
    <w:rsid w:val="00C36B6C"/>
    <w:rsid w:val="00C41351"/>
    <w:rsid w:val="00C43B1F"/>
    <w:rsid w:val="00C479A6"/>
    <w:rsid w:val="00C573B4"/>
    <w:rsid w:val="00C666E1"/>
    <w:rsid w:val="00C70842"/>
    <w:rsid w:val="00CA2FCB"/>
    <w:rsid w:val="00CC51F9"/>
    <w:rsid w:val="00CF3590"/>
    <w:rsid w:val="00D0645B"/>
    <w:rsid w:val="00D11333"/>
    <w:rsid w:val="00D408D1"/>
    <w:rsid w:val="00D45F28"/>
    <w:rsid w:val="00D52A94"/>
    <w:rsid w:val="00D535DC"/>
    <w:rsid w:val="00D54881"/>
    <w:rsid w:val="00D56818"/>
    <w:rsid w:val="00D715B4"/>
    <w:rsid w:val="00D73606"/>
    <w:rsid w:val="00D90A23"/>
    <w:rsid w:val="00DC2F92"/>
    <w:rsid w:val="00DC2FF9"/>
    <w:rsid w:val="00DE41ED"/>
    <w:rsid w:val="00DE44FC"/>
    <w:rsid w:val="00E208B1"/>
    <w:rsid w:val="00E3007B"/>
    <w:rsid w:val="00E31F9F"/>
    <w:rsid w:val="00E33368"/>
    <w:rsid w:val="00E515FA"/>
    <w:rsid w:val="00E52605"/>
    <w:rsid w:val="00E53910"/>
    <w:rsid w:val="00E55A4C"/>
    <w:rsid w:val="00E77385"/>
    <w:rsid w:val="00E80EE4"/>
    <w:rsid w:val="00E81556"/>
    <w:rsid w:val="00E81A1C"/>
    <w:rsid w:val="00E8337F"/>
    <w:rsid w:val="00EB4C4D"/>
    <w:rsid w:val="00EB7FCF"/>
    <w:rsid w:val="00EC10CB"/>
    <w:rsid w:val="00ED3E3B"/>
    <w:rsid w:val="00EF4037"/>
    <w:rsid w:val="00EF67C6"/>
    <w:rsid w:val="00F0589E"/>
    <w:rsid w:val="00F144DD"/>
    <w:rsid w:val="00F40633"/>
    <w:rsid w:val="00F4081D"/>
    <w:rsid w:val="00F4174E"/>
    <w:rsid w:val="00F70B17"/>
    <w:rsid w:val="00F717DB"/>
    <w:rsid w:val="00F75F84"/>
    <w:rsid w:val="00F770EC"/>
    <w:rsid w:val="00F8363D"/>
    <w:rsid w:val="00F90E8A"/>
    <w:rsid w:val="00FA0123"/>
    <w:rsid w:val="00FA3C51"/>
    <w:rsid w:val="00FA3D36"/>
    <w:rsid w:val="00FA6884"/>
    <w:rsid w:val="00FA771A"/>
    <w:rsid w:val="00FA7F19"/>
    <w:rsid w:val="00FB373B"/>
    <w:rsid w:val="00FB4AE0"/>
    <w:rsid w:val="00FB6BEA"/>
    <w:rsid w:val="00FC31F5"/>
    <w:rsid w:val="00FD2961"/>
    <w:rsid w:val="00FD3C6D"/>
    <w:rsid w:val="00FD7BC2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C4B4-35C8-4162-AB50-A1CFC41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22D8"/>
  </w:style>
  <w:style w:type="paragraph" w:styleId="a4">
    <w:name w:val="No Spacing"/>
    <w:link w:val="a3"/>
    <w:uiPriority w:val="1"/>
    <w:qFormat/>
    <w:rsid w:val="005C22D8"/>
    <w:pPr>
      <w:spacing w:after="0" w:line="240" w:lineRule="auto"/>
    </w:pPr>
  </w:style>
  <w:style w:type="paragraph" w:customStyle="1" w:styleId="western">
    <w:name w:val="western"/>
    <w:basedOn w:val="a"/>
    <w:rsid w:val="00B8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Danya</cp:lastModifiedBy>
  <cp:revision>2</cp:revision>
  <dcterms:created xsi:type="dcterms:W3CDTF">2016-10-30T05:38:00Z</dcterms:created>
  <dcterms:modified xsi:type="dcterms:W3CDTF">2016-10-30T05:38:00Z</dcterms:modified>
</cp:coreProperties>
</file>