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80" w:tblpY="1480"/>
        <w:tblW w:w="14777" w:type="dxa"/>
        <w:tblLayout w:type="fixed"/>
        <w:tblLook w:val="0000" w:firstRow="0" w:lastRow="0" w:firstColumn="0" w:lastColumn="0" w:noHBand="0" w:noVBand="0"/>
      </w:tblPr>
      <w:tblGrid>
        <w:gridCol w:w="565"/>
        <w:gridCol w:w="4959"/>
        <w:gridCol w:w="1417"/>
        <w:gridCol w:w="5449"/>
        <w:gridCol w:w="2387"/>
      </w:tblGrid>
      <w:tr w:rsidR="009D64C0" w:rsidRPr="009D64C0" w:rsidTr="009D64C0">
        <w:tc>
          <w:tcPr>
            <w:tcW w:w="565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495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«В стране сказок» - викторина</w:t>
            </w:r>
          </w:p>
        </w:tc>
        <w:tc>
          <w:tcPr>
            <w:tcW w:w="141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31 октября</w:t>
            </w:r>
          </w:p>
        </w:tc>
        <w:tc>
          <w:tcPr>
            <w:tcW w:w="544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  <w:r w:rsidRPr="009D64C0">
              <w:rPr>
                <w:rFonts w:ascii="Arial" w:hAnsi="Arial" w:cs="Arial"/>
                <w:lang w:val="ru-RU"/>
              </w:rPr>
              <w:t xml:space="preserve">Библиотекарь </w:t>
            </w:r>
            <w:proofErr w:type="spellStart"/>
            <w:r w:rsidRPr="009D64C0">
              <w:rPr>
                <w:rFonts w:ascii="Arial" w:hAnsi="Arial" w:cs="Arial"/>
                <w:lang w:val="ru-RU"/>
              </w:rPr>
              <w:t>Тышова</w:t>
            </w:r>
            <w:proofErr w:type="spellEnd"/>
            <w:r w:rsidRPr="009D64C0">
              <w:rPr>
                <w:rFonts w:ascii="Arial" w:hAnsi="Arial" w:cs="Arial"/>
                <w:lang w:val="ru-RU"/>
              </w:rPr>
              <w:t xml:space="preserve"> Н.А.</w:t>
            </w:r>
          </w:p>
        </w:tc>
        <w:tc>
          <w:tcPr>
            <w:tcW w:w="238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</w:p>
        </w:tc>
      </w:tr>
      <w:tr w:rsidR="009D64C0" w:rsidRPr="009D64C0" w:rsidTr="009D64C0">
        <w:tc>
          <w:tcPr>
            <w:tcW w:w="565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495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 xml:space="preserve">Путешествие в </w:t>
            </w:r>
            <w:proofErr w:type="spellStart"/>
            <w:r w:rsidRPr="009D64C0">
              <w:rPr>
                <w:rFonts w:ascii="Arial" w:hAnsi="Arial" w:cs="Arial"/>
                <w:lang w:val="ru-RU"/>
              </w:rPr>
              <w:t>мультландию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1 ноября</w:t>
            </w:r>
          </w:p>
        </w:tc>
        <w:tc>
          <w:tcPr>
            <w:tcW w:w="544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  <w:r w:rsidRPr="009D64C0">
              <w:rPr>
                <w:rFonts w:ascii="Arial" w:hAnsi="Arial" w:cs="Arial"/>
                <w:lang w:val="ru-RU"/>
              </w:rPr>
              <w:t xml:space="preserve">Педагог группы продленного дня </w:t>
            </w:r>
          </w:p>
        </w:tc>
        <w:tc>
          <w:tcPr>
            <w:tcW w:w="238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</w:p>
        </w:tc>
      </w:tr>
      <w:tr w:rsidR="009D64C0" w:rsidRPr="009D64C0" w:rsidTr="009D64C0">
        <w:tc>
          <w:tcPr>
            <w:tcW w:w="565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495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 xml:space="preserve">Соревнования по волейболу (8 — 11 </w:t>
            </w:r>
            <w:proofErr w:type="spellStart"/>
            <w:r w:rsidRPr="009D64C0">
              <w:rPr>
                <w:rFonts w:ascii="Arial" w:hAnsi="Arial" w:cs="Arial"/>
                <w:lang w:val="ru-RU"/>
              </w:rPr>
              <w:t>кл</w:t>
            </w:r>
            <w:proofErr w:type="spellEnd"/>
            <w:r w:rsidRPr="009D64C0">
              <w:rPr>
                <w:rFonts w:ascii="Arial" w:hAnsi="Arial" w:cs="Arial"/>
                <w:lang w:val="ru-RU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1 ноября</w:t>
            </w:r>
          </w:p>
        </w:tc>
        <w:tc>
          <w:tcPr>
            <w:tcW w:w="544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  <w:r w:rsidRPr="009D64C0">
              <w:rPr>
                <w:rFonts w:ascii="Arial" w:hAnsi="Arial" w:cs="Arial"/>
                <w:lang w:val="ru-RU"/>
              </w:rPr>
              <w:t>Трапезникова З.В.</w:t>
            </w:r>
          </w:p>
        </w:tc>
        <w:tc>
          <w:tcPr>
            <w:tcW w:w="238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</w:p>
        </w:tc>
      </w:tr>
      <w:tr w:rsidR="009D64C0" w:rsidRPr="009D64C0" w:rsidTr="009D64C0">
        <w:tc>
          <w:tcPr>
            <w:tcW w:w="565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4.</w:t>
            </w:r>
          </w:p>
        </w:tc>
        <w:tc>
          <w:tcPr>
            <w:tcW w:w="495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 xml:space="preserve">Соревнования по футболу (8 — 11 </w:t>
            </w:r>
            <w:proofErr w:type="spellStart"/>
            <w:r w:rsidRPr="009D64C0">
              <w:rPr>
                <w:rFonts w:ascii="Arial" w:hAnsi="Arial" w:cs="Arial"/>
                <w:lang w:val="ru-RU"/>
              </w:rPr>
              <w:t>кл</w:t>
            </w:r>
            <w:proofErr w:type="spellEnd"/>
            <w:r w:rsidRPr="009D64C0">
              <w:rPr>
                <w:rFonts w:ascii="Arial" w:hAnsi="Arial" w:cs="Arial"/>
                <w:lang w:val="ru-RU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1 ноября</w:t>
            </w:r>
          </w:p>
        </w:tc>
        <w:tc>
          <w:tcPr>
            <w:tcW w:w="544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  <w:proofErr w:type="spellStart"/>
            <w:r w:rsidRPr="009D64C0">
              <w:rPr>
                <w:rFonts w:ascii="Arial" w:hAnsi="Arial" w:cs="Arial"/>
                <w:lang w:val="ru-RU"/>
              </w:rPr>
              <w:t>Клементьев</w:t>
            </w:r>
            <w:proofErr w:type="spellEnd"/>
            <w:r w:rsidRPr="009D64C0">
              <w:rPr>
                <w:rFonts w:ascii="Arial" w:hAnsi="Arial" w:cs="Arial"/>
                <w:lang w:val="ru-RU"/>
              </w:rPr>
              <w:t xml:space="preserve"> А.В.</w:t>
            </w:r>
          </w:p>
        </w:tc>
        <w:tc>
          <w:tcPr>
            <w:tcW w:w="238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</w:p>
        </w:tc>
      </w:tr>
      <w:tr w:rsidR="009D64C0" w:rsidRPr="009D64C0" w:rsidTr="009D64C0">
        <w:tc>
          <w:tcPr>
            <w:tcW w:w="565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5.</w:t>
            </w:r>
          </w:p>
        </w:tc>
        <w:tc>
          <w:tcPr>
            <w:tcW w:w="495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 xml:space="preserve">Соревнования по баскетболу (5 — 7 </w:t>
            </w:r>
            <w:proofErr w:type="spellStart"/>
            <w:r w:rsidRPr="009D64C0">
              <w:rPr>
                <w:rFonts w:ascii="Arial" w:hAnsi="Arial" w:cs="Arial"/>
                <w:lang w:val="ru-RU"/>
              </w:rPr>
              <w:t>кл</w:t>
            </w:r>
            <w:proofErr w:type="spellEnd"/>
            <w:r w:rsidRPr="009D64C0">
              <w:rPr>
                <w:rFonts w:ascii="Arial" w:hAnsi="Arial" w:cs="Arial"/>
                <w:lang w:val="ru-RU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2 ноября</w:t>
            </w:r>
          </w:p>
        </w:tc>
        <w:tc>
          <w:tcPr>
            <w:tcW w:w="544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  <w:r w:rsidRPr="009D64C0">
              <w:rPr>
                <w:rFonts w:ascii="Arial" w:hAnsi="Arial" w:cs="Arial"/>
                <w:lang w:val="ru-RU"/>
              </w:rPr>
              <w:t>Трапезникова З.В.</w:t>
            </w:r>
          </w:p>
        </w:tc>
        <w:tc>
          <w:tcPr>
            <w:tcW w:w="238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</w:p>
        </w:tc>
      </w:tr>
      <w:tr w:rsidR="009D64C0" w:rsidRPr="009D64C0" w:rsidTr="009D64C0">
        <w:tc>
          <w:tcPr>
            <w:tcW w:w="565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6.</w:t>
            </w:r>
          </w:p>
        </w:tc>
        <w:tc>
          <w:tcPr>
            <w:tcW w:w="495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9D64C0">
              <w:rPr>
                <w:rFonts w:ascii="Arial" w:hAnsi="Arial" w:cs="Arial"/>
                <w:lang w:val="ru-RU"/>
              </w:rPr>
              <w:t>Сопевнования</w:t>
            </w:r>
            <w:proofErr w:type="spellEnd"/>
            <w:r w:rsidRPr="009D64C0">
              <w:rPr>
                <w:rFonts w:ascii="Arial" w:hAnsi="Arial" w:cs="Arial"/>
                <w:lang w:val="ru-RU"/>
              </w:rPr>
              <w:t xml:space="preserve"> по настольному теннису         </w:t>
            </w:r>
          </w:p>
        </w:tc>
        <w:tc>
          <w:tcPr>
            <w:tcW w:w="141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3 ноября</w:t>
            </w:r>
          </w:p>
        </w:tc>
        <w:tc>
          <w:tcPr>
            <w:tcW w:w="544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  <w:proofErr w:type="spellStart"/>
            <w:r w:rsidRPr="009D64C0">
              <w:rPr>
                <w:rFonts w:ascii="Arial" w:hAnsi="Arial" w:cs="Arial"/>
                <w:lang w:val="ru-RU"/>
              </w:rPr>
              <w:t>Клементьев</w:t>
            </w:r>
            <w:proofErr w:type="spellEnd"/>
            <w:r w:rsidRPr="009D64C0">
              <w:rPr>
                <w:rFonts w:ascii="Arial" w:hAnsi="Arial" w:cs="Arial"/>
                <w:lang w:val="ru-RU"/>
              </w:rPr>
              <w:t xml:space="preserve"> А.В.</w:t>
            </w:r>
          </w:p>
        </w:tc>
        <w:tc>
          <w:tcPr>
            <w:tcW w:w="238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</w:p>
        </w:tc>
      </w:tr>
      <w:tr w:rsidR="009D64C0" w:rsidRPr="009D64C0" w:rsidTr="009D64C0">
        <w:tc>
          <w:tcPr>
            <w:tcW w:w="565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 xml:space="preserve">7. </w:t>
            </w:r>
          </w:p>
        </w:tc>
        <w:tc>
          <w:tcPr>
            <w:tcW w:w="495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 xml:space="preserve">Соревнования по </w:t>
            </w:r>
            <w:proofErr w:type="gramStart"/>
            <w:r w:rsidRPr="009D64C0">
              <w:rPr>
                <w:rFonts w:ascii="Arial" w:hAnsi="Arial" w:cs="Arial"/>
                <w:lang w:val="ru-RU"/>
              </w:rPr>
              <w:t>футболу  (</w:t>
            </w:r>
            <w:proofErr w:type="gramEnd"/>
            <w:r w:rsidRPr="009D64C0">
              <w:rPr>
                <w:rFonts w:ascii="Arial" w:hAnsi="Arial" w:cs="Arial"/>
                <w:lang w:val="ru-RU"/>
              </w:rPr>
              <w:t xml:space="preserve">5 — 7 </w:t>
            </w:r>
            <w:proofErr w:type="spellStart"/>
            <w:r w:rsidRPr="009D64C0">
              <w:rPr>
                <w:rFonts w:ascii="Arial" w:hAnsi="Arial" w:cs="Arial"/>
                <w:lang w:val="ru-RU"/>
              </w:rPr>
              <w:t>кл</w:t>
            </w:r>
            <w:proofErr w:type="spellEnd"/>
            <w:r w:rsidRPr="009D64C0">
              <w:rPr>
                <w:rFonts w:ascii="Arial" w:hAnsi="Arial" w:cs="Arial"/>
                <w:lang w:val="ru-RU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  <w:lang w:val="ru-RU"/>
              </w:rPr>
            </w:pPr>
            <w:r w:rsidRPr="009D64C0">
              <w:rPr>
                <w:rFonts w:ascii="Arial" w:hAnsi="Arial" w:cs="Arial"/>
                <w:lang w:val="ru-RU"/>
              </w:rPr>
              <w:t>3 ноября</w:t>
            </w:r>
          </w:p>
        </w:tc>
        <w:tc>
          <w:tcPr>
            <w:tcW w:w="5449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  <w:r w:rsidRPr="009D64C0">
              <w:rPr>
                <w:rFonts w:ascii="Arial" w:hAnsi="Arial" w:cs="Arial"/>
                <w:lang w:val="ru-RU"/>
              </w:rPr>
              <w:t>Трапезникова З.В.</w:t>
            </w:r>
          </w:p>
        </w:tc>
        <w:tc>
          <w:tcPr>
            <w:tcW w:w="2387" w:type="dxa"/>
            <w:shd w:val="clear" w:color="auto" w:fill="auto"/>
          </w:tcPr>
          <w:p w:rsidR="009D64C0" w:rsidRPr="009D64C0" w:rsidRDefault="009D64C0" w:rsidP="009D64C0">
            <w:pPr>
              <w:jc w:val="both"/>
              <w:rPr>
                <w:rFonts w:ascii="Arial" w:hAnsi="Arial" w:cs="Arial"/>
              </w:rPr>
            </w:pPr>
          </w:p>
        </w:tc>
      </w:tr>
    </w:tbl>
    <w:p w:rsidR="00423DA3" w:rsidRPr="009D64C0" w:rsidRDefault="009D64C0" w:rsidP="009D64C0">
      <w:pPr>
        <w:jc w:val="center"/>
        <w:rPr>
          <w:rFonts w:ascii="Arial" w:hAnsi="Arial" w:cs="Arial"/>
          <w:b/>
          <w:lang w:val="ru-RU"/>
        </w:rPr>
      </w:pPr>
      <w:r w:rsidRPr="009D64C0">
        <w:rPr>
          <w:rFonts w:ascii="Arial" w:hAnsi="Arial" w:cs="Arial"/>
          <w:b/>
          <w:lang w:val="ru-RU"/>
        </w:rPr>
        <w:t>МКОУ Средняя общеобразова</w:t>
      </w:r>
      <w:bookmarkStart w:id="0" w:name="_GoBack"/>
      <w:bookmarkEnd w:id="0"/>
      <w:r w:rsidRPr="009D64C0">
        <w:rPr>
          <w:rFonts w:ascii="Arial" w:hAnsi="Arial" w:cs="Arial"/>
          <w:b/>
          <w:lang w:val="ru-RU"/>
        </w:rPr>
        <w:t>тельная школа № 2</w:t>
      </w:r>
    </w:p>
    <w:sectPr w:rsidR="00423DA3" w:rsidRPr="009D64C0" w:rsidSect="009D64C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9"/>
    <w:rsid w:val="0000011F"/>
    <w:rsid w:val="00004B67"/>
    <w:rsid w:val="000150AB"/>
    <w:rsid w:val="000508F1"/>
    <w:rsid w:val="00060BFC"/>
    <w:rsid w:val="000610F4"/>
    <w:rsid w:val="00064C7F"/>
    <w:rsid w:val="00067E5A"/>
    <w:rsid w:val="000704F8"/>
    <w:rsid w:val="00071B4A"/>
    <w:rsid w:val="00082F7F"/>
    <w:rsid w:val="000B6FEB"/>
    <w:rsid w:val="000C19D0"/>
    <w:rsid w:val="000C243E"/>
    <w:rsid w:val="000C29CD"/>
    <w:rsid w:val="000D04EC"/>
    <w:rsid w:val="000D33BB"/>
    <w:rsid w:val="000D6C4F"/>
    <w:rsid w:val="000E265A"/>
    <w:rsid w:val="000E3DE3"/>
    <w:rsid w:val="000F3216"/>
    <w:rsid w:val="000F3AAC"/>
    <w:rsid w:val="000F3DB8"/>
    <w:rsid w:val="000F42CB"/>
    <w:rsid w:val="000F4461"/>
    <w:rsid w:val="000F45E2"/>
    <w:rsid w:val="000F7EF1"/>
    <w:rsid w:val="001068F1"/>
    <w:rsid w:val="00110993"/>
    <w:rsid w:val="001131D7"/>
    <w:rsid w:val="0012077D"/>
    <w:rsid w:val="0012620D"/>
    <w:rsid w:val="00132B0B"/>
    <w:rsid w:val="00136A69"/>
    <w:rsid w:val="00145004"/>
    <w:rsid w:val="00155AEB"/>
    <w:rsid w:val="00165C89"/>
    <w:rsid w:val="0017089F"/>
    <w:rsid w:val="00193D1C"/>
    <w:rsid w:val="001B26F2"/>
    <w:rsid w:val="0022574C"/>
    <w:rsid w:val="00233928"/>
    <w:rsid w:val="00246A93"/>
    <w:rsid w:val="00282C6E"/>
    <w:rsid w:val="002A1D01"/>
    <w:rsid w:val="002A2172"/>
    <w:rsid w:val="002A31CE"/>
    <w:rsid w:val="002B14C3"/>
    <w:rsid w:val="002B4643"/>
    <w:rsid w:val="002B5AC6"/>
    <w:rsid w:val="002C08E0"/>
    <w:rsid w:val="002C1049"/>
    <w:rsid w:val="002C2A41"/>
    <w:rsid w:val="002C3CB4"/>
    <w:rsid w:val="002D1A18"/>
    <w:rsid w:val="002D5B56"/>
    <w:rsid w:val="002D6BC1"/>
    <w:rsid w:val="002D6CD9"/>
    <w:rsid w:val="00300E94"/>
    <w:rsid w:val="00313AC1"/>
    <w:rsid w:val="003174EC"/>
    <w:rsid w:val="00320CF1"/>
    <w:rsid w:val="00334EA6"/>
    <w:rsid w:val="0036411D"/>
    <w:rsid w:val="00385BD9"/>
    <w:rsid w:val="0038745F"/>
    <w:rsid w:val="003C1294"/>
    <w:rsid w:val="003C59E2"/>
    <w:rsid w:val="003C6BA6"/>
    <w:rsid w:val="003F22B8"/>
    <w:rsid w:val="00423DA3"/>
    <w:rsid w:val="004377AF"/>
    <w:rsid w:val="00446653"/>
    <w:rsid w:val="004506C8"/>
    <w:rsid w:val="00451601"/>
    <w:rsid w:val="00476864"/>
    <w:rsid w:val="00476D04"/>
    <w:rsid w:val="00477853"/>
    <w:rsid w:val="00481D92"/>
    <w:rsid w:val="0049101E"/>
    <w:rsid w:val="004A22CD"/>
    <w:rsid w:val="004B17FB"/>
    <w:rsid w:val="004E29AC"/>
    <w:rsid w:val="00501A51"/>
    <w:rsid w:val="00511B29"/>
    <w:rsid w:val="00522200"/>
    <w:rsid w:val="00535F93"/>
    <w:rsid w:val="00561932"/>
    <w:rsid w:val="00562EDF"/>
    <w:rsid w:val="005808EF"/>
    <w:rsid w:val="005928EC"/>
    <w:rsid w:val="00595B60"/>
    <w:rsid w:val="00596C98"/>
    <w:rsid w:val="005A7B2E"/>
    <w:rsid w:val="005B29DD"/>
    <w:rsid w:val="005B669D"/>
    <w:rsid w:val="005C7CA3"/>
    <w:rsid w:val="005D659F"/>
    <w:rsid w:val="005E3466"/>
    <w:rsid w:val="00606D54"/>
    <w:rsid w:val="006109F0"/>
    <w:rsid w:val="00624EF4"/>
    <w:rsid w:val="00631B35"/>
    <w:rsid w:val="0064314A"/>
    <w:rsid w:val="00654BC9"/>
    <w:rsid w:val="00662B8B"/>
    <w:rsid w:val="00662D9F"/>
    <w:rsid w:val="0066739A"/>
    <w:rsid w:val="00673217"/>
    <w:rsid w:val="006803A0"/>
    <w:rsid w:val="00696E8D"/>
    <w:rsid w:val="006C576F"/>
    <w:rsid w:val="006C5800"/>
    <w:rsid w:val="006C601C"/>
    <w:rsid w:val="006D18DB"/>
    <w:rsid w:val="006D490A"/>
    <w:rsid w:val="006E5FB2"/>
    <w:rsid w:val="006E70D5"/>
    <w:rsid w:val="006E7520"/>
    <w:rsid w:val="00702C39"/>
    <w:rsid w:val="00713611"/>
    <w:rsid w:val="00716E07"/>
    <w:rsid w:val="00723E7F"/>
    <w:rsid w:val="00731B7A"/>
    <w:rsid w:val="007475EB"/>
    <w:rsid w:val="00757A5F"/>
    <w:rsid w:val="00773D9A"/>
    <w:rsid w:val="007830B2"/>
    <w:rsid w:val="00784476"/>
    <w:rsid w:val="00791982"/>
    <w:rsid w:val="007A61A0"/>
    <w:rsid w:val="007B0EAF"/>
    <w:rsid w:val="007B486F"/>
    <w:rsid w:val="007C26A9"/>
    <w:rsid w:val="007C51E8"/>
    <w:rsid w:val="007E033F"/>
    <w:rsid w:val="007E5CB9"/>
    <w:rsid w:val="007F57C8"/>
    <w:rsid w:val="00801434"/>
    <w:rsid w:val="00806D95"/>
    <w:rsid w:val="008203F2"/>
    <w:rsid w:val="0082219B"/>
    <w:rsid w:val="008257BE"/>
    <w:rsid w:val="00835B89"/>
    <w:rsid w:val="00842A78"/>
    <w:rsid w:val="00844694"/>
    <w:rsid w:val="0084534E"/>
    <w:rsid w:val="0087082E"/>
    <w:rsid w:val="008716BD"/>
    <w:rsid w:val="008924D8"/>
    <w:rsid w:val="00895C66"/>
    <w:rsid w:val="008C358D"/>
    <w:rsid w:val="008D2AE5"/>
    <w:rsid w:val="00906321"/>
    <w:rsid w:val="00912FE5"/>
    <w:rsid w:val="00932F2F"/>
    <w:rsid w:val="00933774"/>
    <w:rsid w:val="00945EAF"/>
    <w:rsid w:val="00947FE5"/>
    <w:rsid w:val="009506D8"/>
    <w:rsid w:val="0095778F"/>
    <w:rsid w:val="009606E7"/>
    <w:rsid w:val="00982430"/>
    <w:rsid w:val="009846A1"/>
    <w:rsid w:val="009A12C9"/>
    <w:rsid w:val="009B5F68"/>
    <w:rsid w:val="009B6379"/>
    <w:rsid w:val="009D44EE"/>
    <w:rsid w:val="009D64C0"/>
    <w:rsid w:val="009E1628"/>
    <w:rsid w:val="009F38AB"/>
    <w:rsid w:val="009F49CF"/>
    <w:rsid w:val="00A002B8"/>
    <w:rsid w:val="00A16590"/>
    <w:rsid w:val="00A23B8F"/>
    <w:rsid w:val="00A27760"/>
    <w:rsid w:val="00A27C59"/>
    <w:rsid w:val="00A36B85"/>
    <w:rsid w:val="00A36C8C"/>
    <w:rsid w:val="00A500E7"/>
    <w:rsid w:val="00A5120C"/>
    <w:rsid w:val="00A5200C"/>
    <w:rsid w:val="00A663CB"/>
    <w:rsid w:val="00A84E15"/>
    <w:rsid w:val="00A84E26"/>
    <w:rsid w:val="00AE727E"/>
    <w:rsid w:val="00AF25CB"/>
    <w:rsid w:val="00AF4117"/>
    <w:rsid w:val="00AF5C0B"/>
    <w:rsid w:val="00B26C56"/>
    <w:rsid w:val="00B31540"/>
    <w:rsid w:val="00B32827"/>
    <w:rsid w:val="00B54360"/>
    <w:rsid w:val="00B553C3"/>
    <w:rsid w:val="00B74846"/>
    <w:rsid w:val="00B74859"/>
    <w:rsid w:val="00B938FC"/>
    <w:rsid w:val="00BA196D"/>
    <w:rsid w:val="00BC5FBD"/>
    <w:rsid w:val="00BC6D56"/>
    <w:rsid w:val="00BD737D"/>
    <w:rsid w:val="00BE4714"/>
    <w:rsid w:val="00BF727E"/>
    <w:rsid w:val="00C01DF4"/>
    <w:rsid w:val="00C07AA7"/>
    <w:rsid w:val="00C37096"/>
    <w:rsid w:val="00C465E2"/>
    <w:rsid w:val="00C7121E"/>
    <w:rsid w:val="00C76DA7"/>
    <w:rsid w:val="00C85040"/>
    <w:rsid w:val="00CA6AAE"/>
    <w:rsid w:val="00CB2BD7"/>
    <w:rsid w:val="00CC0D35"/>
    <w:rsid w:val="00CC412A"/>
    <w:rsid w:val="00CC6C89"/>
    <w:rsid w:val="00CD1D00"/>
    <w:rsid w:val="00CD72FC"/>
    <w:rsid w:val="00CE5A57"/>
    <w:rsid w:val="00D0253D"/>
    <w:rsid w:val="00D05056"/>
    <w:rsid w:val="00D16469"/>
    <w:rsid w:val="00D34889"/>
    <w:rsid w:val="00D3785B"/>
    <w:rsid w:val="00D45E59"/>
    <w:rsid w:val="00D63D2B"/>
    <w:rsid w:val="00D64676"/>
    <w:rsid w:val="00D7236B"/>
    <w:rsid w:val="00D75B80"/>
    <w:rsid w:val="00D81712"/>
    <w:rsid w:val="00D85C4E"/>
    <w:rsid w:val="00D9180E"/>
    <w:rsid w:val="00D92EAE"/>
    <w:rsid w:val="00D964F1"/>
    <w:rsid w:val="00DD3671"/>
    <w:rsid w:val="00DD3B51"/>
    <w:rsid w:val="00DD3FAD"/>
    <w:rsid w:val="00DE77C4"/>
    <w:rsid w:val="00DE79FE"/>
    <w:rsid w:val="00E079D4"/>
    <w:rsid w:val="00E1482A"/>
    <w:rsid w:val="00E15CC0"/>
    <w:rsid w:val="00E21C94"/>
    <w:rsid w:val="00E24D37"/>
    <w:rsid w:val="00E27526"/>
    <w:rsid w:val="00E31CA4"/>
    <w:rsid w:val="00E33CA7"/>
    <w:rsid w:val="00E55453"/>
    <w:rsid w:val="00E576EA"/>
    <w:rsid w:val="00E67908"/>
    <w:rsid w:val="00E8526B"/>
    <w:rsid w:val="00E85EB5"/>
    <w:rsid w:val="00E94931"/>
    <w:rsid w:val="00E950FD"/>
    <w:rsid w:val="00EA267B"/>
    <w:rsid w:val="00EA583A"/>
    <w:rsid w:val="00EC1EF6"/>
    <w:rsid w:val="00EE31F5"/>
    <w:rsid w:val="00EF41AD"/>
    <w:rsid w:val="00EF4268"/>
    <w:rsid w:val="00F0284E"/>
    <w:rsid w:val="00F12777"/>
    <w:rsid w:val="00F24330"/>
    <w:rsid w:val="00F33D3B"/>
    <w:rsid w:val="00F40722"/>
    <w:rsid w:val="00F4748B"/>
    <w:rsid w:val="00F82A92"/>
    <w:rsid w:val="00F86841"/>
    <w:rsid w:val="00FB3AC7"/>
    <w:rsid w:val="00FB5784"/>
    <w:rsid w:val="00FC01C7"/>
    <w:rsid w:val="00FD4809"/>
    <w:rsid w:val="00FD52E2"/>
    <w:rsid w:val="00FE367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083C-9969-4F28-95E9-C95D103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3</cp:revision>
  <dcterms:created xsi:type="dcterms:W3CDTF">2016-10-30T06:41:00Z</dcterms:created>
  <dcterms:modified xsi:type="dcterms:W3CDTF">2016-10-30T06:45:00Z</dcterms:modified>
</cp:coreProperties>
</file>