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88"/>
        <w:tblW w:w="10485" w:type="dxa"/>
        <w:tblLook w:val="04A0" w:firstRow="1" w:lastRow="0" w:firstColumn="1" w:lastColumn="0" w:noHBand="0" w:noVBand="1"/>
      </w:tblPr>
      <w:tblGrid>
        <w:gridCol w:w="1555"/>
        <w:gridCol w:w="4394"/>
        <w:gridCol w:w="4536"/>
      </w:tblGrid>
      <w:tr w:rsidR="001B7E52" w:rsidRPr="005E7197" w:rsidTr="005E7197">
        <w:trPr>
          <w:trHeight w:val="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B7E52" w:rsidP="005E71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197">
              <w:rPr>
                <w:rFonts w:ascii="Arial" w:hAnsi="Arial" w:cs="Arial"/>
                <w:b/>
                <w:sz w:val="24"/>
                <w:szCs w:val="24"/>
              </w:rPr>
              <w:t>Дни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B7E52" w:rsidP="005E71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197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B7E52" w:rsidP="005E71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197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1B7E52" w:rsidRPr="005E7197" w:rsidTr="005E71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F5EEE" w:rsidP="001F5EEE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31октября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F5EEE" w:rsidP="001B7E5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 xml:space="preserve">Викторина 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End"/>
            <w:r w:rsidRPr="005E7197">
              <w:rPr>
                <w:rFonts w:ascii="Arial" w:hAnsi="Arial" w:cs="Arial"/>
                <w:sz w:val="24"/>
                <w:szCs w:val="24"/>
              </w:rPr>
              <w:t>Огненный дракон»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начало в 10.00</w:t>
            </w:r>
            <w:r w:rsidR="00372C24" w:rsidRPr="005E7197">
              <w:rPr>
                <w:rFonts w:ascii="Arial" w:hAnsi="Arial" w:cs="Arial"/>
                <w:sz w:val="24"/>
                <w:szCs w:val="24"/>
              </w:rPr>
              <w:t xml:space="preserve">, нач. </w:t>
            </w:r>
            <w:proofErr w:type="spellStart"/>
            <w:proofErr w:type="gramStart"/>
            <w:r w:rsidR="00372C24" w:rsidRPr="005E7197">
              <w:rPr>
                <w:rFonts w:ascii="Arial" w:hAnsi="Arial" w:cs="Arial"/>
                <w:sz w:val="24"/>
                <w:szCs w:val="24"/>
              </w:rPr>
              <w:t>зв</w:t>
            </w:r>
            <w:proofErr w:type="spellEnd"/>
            <w:r w:rsidR="00372C24" w:rsidRPr="005E7197"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 w:rsidR="00372C24" w:rsidRPr="005E71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«Игра на сплочение коллектива»</w:t>
            </w:r>
          </w:p>
          <w:p w:rsidR="00A1529F" w:rsidRPr="005E7197" w:rsidRDefault="009B009F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П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>рофильный отряд «</w:t>
            </w:r>
            <w:proofErr w:type="spellStart"/>
            <w:r w:rsidR="001B7E52" w:rsidRPr="005E7197">
              <w:rPr>
                <w:rFonts w:ascii="Arial" w:hAnsi="Arial" w:cs="Arial"/>
                <w:sz w:val="24"/>
                <w:szCs w:val="24"/>
              </w:rPr>
              <w:t>З</w:t>
            </w:r>
            <w:bookmarkStart w:id="0" w:name="_GoBack"/>
            <w:bookmarkEnd w:id="0"/>
            <w:r w:rsidR="001B7E52" w:rsidRPr="005E7197">
              <w:rPr>
                <w:rFonts w:ascii="Arial" w:hAnsi="Arial" w:cs="Arial"/>
                <w:sz w:val="24"/>
                <w:szCs w:val="24"/>
              </w:rPr>
              <w:t>найка</w:t>
            </w:r>
            <w:proofErr w:type="spellEnd"/>
            <w:r w:rsidR="001B7E52" w:rsidRPr="005E71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1529F" w:rsidRPr="005E7197" w:rsidRDefault="00A1529F" w:rsidP="001B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29F" w:rsidRPr="005E7197" w:rsidRDefault="00A1529F" w:rsidP="001B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009F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Секция «Спортивные игры»</w:t>
            </w:r>
          </w:p>
          <w:p w:rsidR="00A1529F" w:rsidRPr="005E7197" w:rsidRDefault="00A1529F" w:rsidP="001B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Бахарева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О.В  сельский</w:t>
            </w:r>
            <w:proofErr w:type="gramEnd"/>
            <w:r w:rsidRPr="005E7197">
              <w:rPr>
                <w:rFonts w:ascii="Arial" w:hAnsi="Arial" w:cs="Arial"/>
                <w:sz w:val="24"/>
                <w:szCs w:val="24"/>
              </w:rPr>
              <w:t xml:space="preserve"> библиотекарь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школьный психолог Епимахова Т.В.</w:t>
            </w:r>
          </w:p>
          <w:p w:rsidR="001B7E52" w:rsidRPr="005E7197" w:rsidRDefault="00A1529F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учителя предметники (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>Куликова Г.А</w:t>
            </w:r>
            <w:r w:rsidR="009B009F" w:rsidRPr="005E7197">
              <w:rPr>
                <w:rFonts w:ascii="Arial" w:hAnsi="Arial" w:cs="Arial"/>
                <w:sz w:val="24"/>
                <w:szCs w:val="24"/>
              </w:rPr>
              <w:t xml:space="preserve">, Власова Т.Е., Глинская Н.А., Ильиных О.Н, Мотовилова </w:t>
            </w:r>
            <w:proofErr w:type="spellStart"/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Л.А,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E7197">
              <w:rPr>
                <w:rFonts w:ascii="Arial" w:hAnsi="Arial" w:cs="Arial"/>
                <w:sz w:val="24"/>
                <w:szCs w:val="24"/>
              </w:rPr>
              <w:t>Ушакова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 Н.П.)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Абдулина Ф.И.</w:t>
            </w:r>
            <w:r w:rsidR="009B009F" w:rsidRPr="005E719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B009F" w:rsidRPr="005E7197">
              <w:rPr>
                <w:rFonts w:ascii="Arial" w:hAnsi="Arial" w:cs="Arial"/>
                <w:sz w:val="24"/>
                <w:szCs w:val="24"/>
              </w:rPr>
              <w:t>Таушканова</w:t>
            </w:r>
            <w:proofErr w:type="spellEnd"/>
            <w:r w:rsidR="009B009F" w:rsidRPr="005E7197">
              <w:rPr>
                <w:rFonts w:ascii="Arial" w:hAnsi="Arial" w:cs="Arial"/>
                <w:sz w:val="24"/>
                <w:szCs w:val="24"/>
              </w:rPr>
              <w:t xml:space="preserve"> И.В</w:t>
            </w:r>
            <w:r w:rsidR="00A1529F" w:rsidRPr="005E7197">
              <w:rPr>
                <w:rFonts w:ascii="Arial" w:hAnsi="Arial" w:cs="Arial"/>
                <w:sz w:val="24"/>
                <w:szCs w:val="24"/>
              </w:rPr>
              <w:t xml:space="preserve"> -   </w:t>
            </w:r>
            <w:proofErr w:type="gramStart"/>
            <w:r w:rsidR="00A1529F" w:rsidRPr="005E7197">
              <w:rPr>
                <w:rFonts w:ascii="Arial" w:hAnsi="Arial" w:cs="Arial"/>
                <w:sz w:val="24"/>
                <w:szCs w:val="24"/>
              </w:rPr>
              <w:t>учителя</w:t>
            </w:r>
            <w:r w:rsidRPr="005E7197">
              <w:rPr>
                <w:rFonts w:ascii="Arial" w:hAnsi="Arial" w:cs="Arial"/>
                <w:sz w:val="24"/>
                <w:szCs w:val="24"/>
              </w:rPr>
              <w:t xml:space="preserve">  физкультуры</w:t>
            </w:r>
            <w:proofErr w:type="gramEnd"/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Иксанова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</w:tr>
      <w:tr w:rsidR="001B7E52" w:rsidRPr="005E7197" w:rsidTr="005E71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F5EEE" w:rsidP="001F5EEE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1 ноя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>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Кружок «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Лего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-конструктор» </w:t>
            </w:r>
          </w:p>
          <w:p w:rsidR="001B7E52" w:rsidRPr="005E7197" w:rsidRDefault="00A1529F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ПАВ «Правила жизни»</w:t>
            </w:r>
          </w:p>
          <w:p w:rsidR="00372C24" w:rsidRPr="005E7197" w:rsidRDefault="00372C24" w:rsidP="00372C24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Мероприятие по ПДД 10.00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Секция «Спортивные игры»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 Профильный отряд «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Знайка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F" w:rsidRPr="005E7197" w:rsidRDefault="00A1529F" w:rsidP="00A1529F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воспитатель ООЛ.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школьный психолог Епимахова Т.В.</w:t>
            </w:r>
          </w:p>
          <w:p w:rsidR="00372C24" w:rsidRPr="005E7197" w:rsidRDefault="00A1529F" w:rsidP="00372C24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воспитатель ООЛ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Таушканова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 И.В. учитель физкультуры</w:t>
            </w:r>
          </w:p>
          <w:p w:rsidR="00A1529F" w:rsidRPr="005E7197" w:rsidRDefault="001B7E52" w:rsidP="00A1529F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Учителя </w:t>
            </w: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предметники</w:t>
            </w:r>
            <w:r w:rsidR="00A1529F" w:rsidRPr="005E7197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A1529F" w:rsidRPr="005E7197">
              <w:rPr>
                <w:rFonts w:ascii="Arial" w:hAnsi="Arial" w:cs="Arial"/>
                <w:sz w:val="24"/>
                <w:szCs w:val="24"/>
              </w:rPr>
              <w:t xml:space="preserve">Куликова Г.А, Власова Т.Е., Глинская Н.А., Ильиных О.Н, Мотовилова </w:t>
            </w:r>
            <w:proofErr w:type="spellStart"/>
            <w:r w:rsidR="00A1529F" w:rsidRPr="005E7197">
              <w:rPr>
                <w:rFonts w:ascii="Arial" w:hAnsi="Arial" w:cs="Arial"/>
                <w:sz w:val="24"/>
                <w:szCs w:val="24"/>
              </w:rPr>
              <w:t>Л.А,.Ушакова</w:t>
            </w:r>
            <w:proofErr w:type="spellEnd"/>
            <w:r w:rsidR="00A1529F" w:rsidRPr="005E7197">
              <w:rPr>
                <w:rFonts w:ascii="Arial" w:hAnsi="Arial" w:cs="Arial"/>
                <w:sz w:val="24"/>
                <w:szCs w:val="24"/>
              </w:rPr>
              <w:t xml:space="preserve"> Н.П.)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E52" w:rsidRPr="005E7197" w:rsidTr="005E71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F5EEE" w:rsidP="001F5EEE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2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A1529F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«Час веселых состязаний»</w:t>
            </w:r>
            <w:r w:rsidR="0039347B" w:rsidRPr="005E7197">
              <w:rPr>
                <w:rFonts w:ascii="Arial" w:hAnsi="Arial" w:cs="Arial"/>
                <w:sz w:val="24"/>
                <w:szCs w:val="24"/>
              </w:rPr>
              <w:t>, среднее звено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Меропри</w:t>
            </w:r>
            <w:r w:rsidR="0039347B" w:rsidRPr="005E7197">
              <w:rPr>
                <w:rFonts w:ascii="Arial" w:hAnsi="Arial" w:cs="Arial"/>
                <w:sz w:val="24"/>
                <w:szCs w:val="24"/>
              </w:rPr>
              <w:t xml:space="preserve">ятие по профилактике ПАВ, нач. </w:t>
            </w:r>
            <w:proofErr w:type="spellStart"/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зв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>.</w:t>
            </w:r>
            <w:r w:rsidR="0039347B" w:rsidRPr="005E7197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39347B" w:rsidRPr="005E7197">
              <w:rPr>
                <w:rFonts w:ascii="Arial" w:hAnsi="Arial" w:cs="Arial"/>
                <w:sz w:val="24"/>
                <w:szCs w:val="24"/>
              </w:rPr>
              <w:t xml:space="preserve"> среднее звено «Парад вредных привычек»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 Секция «Спортивные игры»</w:t>
            </w:r>
          </w:p>
          <w:p w:rsidR="00757D8A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Кружок «Сделай сам»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Профильный отряд «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Знайка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Кружок «Волшебный 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квиллинг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4" w:rsidRPr="005E7197" w:rsidRDefault="00372C24" w:rsidP="00372C24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 педагог-организатор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 социальный педагог</w:t>
            </w:r>
            <w:r w:rsidR="00757D8A" w:rsidRPr="005E71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Учителя предметники</w:t>
            </w:r>
          </w:p>
          <w:p w:rsidR="00757D8A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рук. кружка Ушаков П.А.</w:t>
            </w:r>
          </w:p>
          <w:p w:rsidR="00757D8A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учителя предметники</w:t>
            </w:r>
          </w:p>
          <w:p w:rsidR="001B7E52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рук. кружка 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>Куликова Е.В.</w:t>
            </w:r>
          </w:p>
        </w:tc>
      </w:tr>
      <w:tr w:rsidR="001B7E52" w:rsidRPr="005E7197" w:rsidTr="005E71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F5EEE" w:rsidP="001F5EE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3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 xml:space="preserve">  ноября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Игровая программа, нач. звено</w:t>
            </w: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>10.00</w:t>
            </w:r>
            <w:proofErr w:type="gramEnd"/>
          </w:p>
          <w:p w:rsidR="001B7E52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Беседа-диалог «Россия –моя страна», к дню Народного единства.</w:t>
            </w:r>
          </w:p>
          <w:p w:rsidR="00757D8A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«Минута </w:t>
            </w: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славы»</w:t>
            </w:r>
            <w:r w:rsidR="00E00424" w:rsidRPr="005E7197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E00424" w:rsidRPr="005E7197">
              <w:rPr>
                <w:rFonts w:ascii="Arial" w:hAnsi="Arial" w:cs="Arial"/>
                <w:sz w:val="24"/>
                <w:szCs w:val="24"/>
              </w:rPr>
              <w:t xml:space="preserve">мероприятие для </w:t>
            </w:r>
            <w:proofErr w:type="spellStart"/>
            <w:r w:rsidR="00E00424" w:rsidRPr="005E7197">
              <w:rPr>
                <w:rFonts w:ascii="Arial" w:hAnsi="Arial" w:cs="Arial"/>
                <w:sz w:val="24"/>
                <w:szCs w:val="24"/>
              </w:rPr>
              <w:t>нач</w:t>
            </w:r>
            <w:proofErr w:type="spellEnd"/>
            <w:r w:rsidR="00E00424" w:rsidRPr="005E7197">
              <w:rPr>
                <w:rFonts w:ascii="Arial" w:hAnsi="Arial" w:cs="Arial"/>
                <w:sz w:val="24"/>
                <w:szCs w:val="24"/>
              </w:rPr>
              <w:t xml:space="preserve"> и сред. </w:t>
            </w:r>
            <w:r w:rsidRPr="005E7197">
              <w:rPr>
                <w:rFonts w:ascii="Arial" w:hAnsi="Arial" w:cs="Arial"/>
                <w:sz w:val="24"/>
                <w:szCs w:val="24"/>
              </w:rPr>
              <w:t xml:space="preserve">«Веселые старты», нач. 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звен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, среднее 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зв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B7E52" w:rsidRPr="005E7197" w:rsidRDefault="00757D8A" w:rsidP="00757D8A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Секция «Спортивные игры»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педагог-организатор </w:t>
            </w:r>
          </w:p>
          <w:p w:rsidR="001B7E52" w:rsidRPr="005E7197" w:rsidRDefault="00AF59E5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Совместно с </w:t>
            </w: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СДК ,</w:t>
            </w:r>
            <w:proofErr w:type="gramEnd"/>
            <w:r w:rsidRPr="005E71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7E52" w:rsidRPr="005E7197">
              <w:rPr>
                <w:rFonts w:ascii="Arial" w:hAnsi="Arial" w:cs="Arial"/>
                <w:sz w:val="24"/>
                <w:szCs w:val="24"/>
              </w:rPr>
              <w:t>Бахарева</w:t>
            </w:r>
            <w:proofErr w:type="spellEnd"/>
            <w:r w:rsidR="001B7E52" w:rsidRPr="005E7197">
              <w:rPr>
                <w:rFonts w:ascii="Arial" w:hAnsi="Arial" w:cs="Arial"/>
                <w:sz w:val="24"/>
                <w:szCs w:val="24"/>
              </w:rPr>
              <w:t xml:space="preserve"> О.В  сельский библиотекарь</w:t>
            </w:r>
            <w:r w:rsidRPr="005E71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0424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воспитатели ООЛ, учителя нач. классов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Таушканова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 И.В.</w:t>
            </w:r>
            <w:r w:rsidR="00757D8A" w:rsidRPr="005E7197">
              <w:rPr>
                <w:rFonts w:ascii="Arial" w:hAnsi="Arial" w:cs="Arial"/>
                <w:sz w:val="24"/>
                <w:szCs w:val="24"/>
              </w:rPr>
              <w:t>, Лазарева М.А.</w:t>
            </w:r>
          </w:p>
          <w:p w:rsidR="001B7E52" w:rsidRPr="005E7197" w:rsidRDefault="00757D8A" w:rsidP="001B7E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Таушканова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</w:tr>
      <w:tr w:rsidR="001B7E52" w:rsidRPr="005E7197" w:rsidTr="005E71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F5EEE" w:rsidP="001F5EEE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5</w:t>
            </w:r>
            <w:r w:rsidR="001B7E52" w:rsidRPr="005E7197">
              <w:rPr>
                <w:rFonts w:ascii="Arial" w:hAnsi="Arial" w:cs="Arial"/>
                <w:sz w:val="24"/>
                <w:szCs w:val="24"/>
              </w:rPr>
              <w:t xml:space="preserve"> ноября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 Тренинг «Как выйти из конфликта»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мероприятие по </w:t>
            </w: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ПАВ,  старшее</w:t>
            </w:r>
            <w:proofErr w:type="gramEnd"/>
            <w:r w:rsidRPr="005E71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зв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B7E52" w:rsidRPr="005E7197" w:rsidRDefault="00702B43" w:rsidP="00702B43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Литературная </w:t>
            </w:r>
            <w:proofErr w:type="gramStart"/>
            <w:r w:rsidRPr="005E7197">
              <w:rPr>
                <w:rFonts w:ascii="Arial" w:hAnsi="Arial" w:cs="Arial"/>
                <w:sz w:val="24"/>
                <w:szCs w:val="24"/>
              </w:rPr>
              <w:t>гостиная  нач.</w:t>
            </w:r>
            <w:proofErr w:type="gramEnd"/>
            <w:r w:rsidRPr="005E71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зв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 xml:space="preserve">, среднее </w:t>
            </w:r>
            <w:proofErr w:type="spellStart"/>
            <w:r w:rsidRPr="005E7197">
              <w:rPr>
                <w:rFonts w:ascii="Arial" w:hAnsi="Arial" w:cs="Arial"/>
                <w:sz w:val="24"/>
                <w:szCs w:val="24"/>
              </w:rPr>
              <w:t>зв</w:t>
            </w:r>
            <w:proofErr w:type="spellEnd"/>
            <w:r w:rsidRPr="005E71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школьный психолог Епимахова Т.В.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 xml:space="preserve"> социальный педагог</w:t>
            </w:r>
          </w:p>
          <w:p w:rsidR="001B7E52" w:rsidRPr="005E7197" w:rsidRDefault="001B7E52" w:rsidP="001B7E52">
            <w:pPr>
              <w:rPr>
                <w:rFonts w:ascii="Arial" w:hAnsi="Arial" w:cs="Arial"/>
                <w:sz w:val="24"/>
                <w:szCs w:val="24"/>
              </w:rPr>
            </w:pPr>
            <w:r w:rsidRPr="005E7197"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</w:tc>
      </w:tr>
    </w:tbl>
    <w:p w:rsidR="00731D5E" w:rsidRPr="005E7197" w:rsidRDefault="001B7E52" w:rsidP="001B7E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7197">
        <w:rPr>
          <w:rFonts w:ascii="Arial" w:hAnsi="Arial" w:cs="Arial"/>
          <w:b/>
          <w:sz w:val="24"/>
          <w:szCs w:val="24"/>
        </w:rPr>
        <w:t xml:space="preserve">План работы </w:t>
      </w:r>
      <w:r w:rsidR="00875327" w:rsidRPr="005E7197">
        <w:rPr>
          <w:rFonts w:ascii="Arial" w:hAnsi="Arial" w:cs="Arial"/>
          <w:b/>
          <w:sz w:val="24"/>
          <w:szCs w:val="24"/>
        </w:rPr>
        <w:t>МКОУ «</w:t>
      </w:r>
      <w:proofErr w:type="spellStart"/>
      <w:r w:rsidR="00875327" w:rsidRPr="005E7197">
        <w:rPr>
          <w:rFonts w:ascii="Arial" w:hAnsi="Arial" w:cs="Arial"/>
          <w:b/>
          <w:sz w:val="24"/>
          <w:szCs w:val="24"/>
        </w:rPr>
        <w:t>Сухоборская</w:t>
      </w:r>
      <w:proofErr w:type="spellEnd"/>
      <w:r w:rsidR="00875327" w:rsidRPr="005E7197">
        <w:rPr>
          <w:rFonts w:ascii="Arial" w:hAnsi="Arial" w:cs="Arial"/>
          <w:b/>
          <w:sz w:val="24"/>
          <w:szCs w:val="24"/>
        </w:rPr>
        <w:t xml:space="preserve"> СОШ» </w:t>
      </w:r>
    </w:p>
    <w:sectPr w:rsidR="00731D5E" w:rsidRPr="005E7197" w:rsidSect="005E71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52"/>
    <w:rsid w:val="001370FE"/>
    <w:rsid w:val="001B7E52"/>
    <w:rsid w:val="001D4B39"/>
    <w:rsid w:val="001F5EEE"/>
    <w:rsid w:val="00351086"/>
    <w:rsid w:val="00371030"/>
    <w:rsid w:val="00372C24"/>
    <w:rsid w:val="0039347B"/>
    <w:rsid w:val="003E26E2"/>
    <w:rsid w:val="005E7197"/>
    <w:rsid w:val="00702B43"/>
    <w:rsid w:val="00731D5E"/>
    <w:rsid w:val="007425BC"/>
    <w:rsid w:val="00757D8A"/>
    <w:rsid w:val="00786964"/>
    <w:rsid w:val="00875327"/>
    <w:rsid w:val="009B009F"/>
    <w:rsid w:val="00A1529F"/>
    <w:rsid w:val="00A95D03"/>
    <w:rsid w:val="00AC09EA"/>
    <w:rsid w:val="00AF59E5"/>
    <w:rsid w:val="00B73E62"/>
    <w:rsid w:val="00E00424"/>
    <w:rsid w:val="00E841EA"/>
    <w:rsid w:val="00E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5B5C8-09D6-44DA-B16F-82DE085B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EE951-5402-47C7-972A-F2E58580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Danya</cp:lastModifiedBy>
  <cp:revision>4</cp:revision>
  <cp:lastPrinted>2016-10-24T04:54:00Z</cp:lastPrinted>
  <dcterms:created xsi:type="dcterms:W3CDTF">2016-10-30T05:29:00Z</dcterms:created>
  <dcterms:modified xsi:type="dcterms:W3CDTF">2016-10-30T06:13:00Z</dcterms:modified>
</cp:coreProperties>
</file>