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24" w:rsidRPr="00F416C3" w:rsidRDefault="002C7757" w:rsidP="00F416C3">
      <w:pPr>
        <w:jc w:val="center"/>
        <w:rPr>
          <w:rFonts w:ascii="Arial" w:hAnsi="Arial" w:cs="Arial"/>
          <w:b/>
          <w:sz w:val="24"/>
          <w:szCs w:val="24"/>
        </w:rPr>
      </w:pPr>
      <w:r w:rsidRPr="00F416C3">
        <w:rPr>
          <w:rFonts w:ascii="Arial" w:hAnsi="Arial" w:cs="Arial"/>
          <w:b/>
          <w:sz w:val="24"/>
          <w:szCs w:val="24"/>
        </w:rPr>
        <w:t>Зайковская ООШ – филиал МКОУ «СОШ №3</w:t>
      </w:r>
      <w:r w:rsidR="00F416C3" w:rsidRPr="00F416C3">
        <w:rPr>
          <w:rFonts w:ascii="Arial" w:hAnsi="Arial" w:cs="Arial"/>
          <w:b/>
          <w:sz w:val="24"/>
          <w:szCs w:val="24"/>
        </w:rPr>
        <w:t>»</w:t>
      </w:r>
    </w:p>
    <w:p w:rsidR="0074144B" w:rsidRPr="00F416C3" w:rsidRDefault="0074144B" w:rsidP="00F416C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62" w:type="dxa"/>
        <w:tblLook w:val="04A0" w:firstRow="1" w:lastRow="0" w:firstColumn="1" w:lastColumn="0" w:noHBand="0" w:noVBand="1"/>
      </w:tblPr>
      <w:tblGrid>
        <w:gridCol w:w="701"/>
        <w:gridCol w:w="5326"/>
        <w:gridCol w:w="1765"/>
        <w:gridCol w:w="2470"/>
      </w:tblGrid>
      <w:tr w:rsidR="002C7757" w:rsidRPr="00F416C3" w:rsidTr="002E1A5C">
        <w:trPr>
          <w:trHeight w:val="573"/>
        </w:trPr>
        <w:tc>
          <w:tcPr>
            <w:tcW w:w="701" w:type="dxa"/>
          </w:tcPr>
          <w:p w:rsidR="002C7757" w:rsidRPr="00F416C3" w:rsidRDefault="002C7757" w:rsidP="00F416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16C3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5326" w:type="dxa"/>
          </w:tcPr>
          <w:p w:rsidR="002C7757" w:rsidRPr="00F416C3" w:rsidRDefault="002C7757" w:rsidP="00F416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16C3">
              <w:rPr>
                <w:rFonts w:ascii="Arial" w:hAnsi="Arial" w:cs="Arial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C7757" w:rsidRPr="00F416C3" w:rsidRDefault="002C7757" w:rsidP="00F416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16C3">
              <w:rPr>
                <w:rFonts w:ascii="Arial" w:hAnsi="Arial" w:cs="Arial"/>
                <w:i/>
                <w:sz w:val="24"/>
                <w:szCs w:val="24"/>
              </w:rPr>
              <w:t>Сроки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2C7757" w:rsidRPr="00F416C3" w:rsidRDefault="002C7757" w:rsidP="00F416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16C3">
              <w:rPr>
                <w:rFonts w:ascii="Arial" w:hAnsi="Arial" w:cs="Arial"/>
                <w:i/>
                <w:sz w:val="24"/>
                <w:szCs w:val="24"/>
              </w:rPr>
              <w:t>Ответственные</w:t>
            </w:r>
          </w:p>
        </w:tc>
      </w:tr>
      <w:tr w:rsidR="002C7757" w:rsidRPr="00F416C3" w:rsidTr="002E1A5C">
        <w:trPr>
          <w:trHeight w:val="573"/>
        </w:trPr>
        <w:tc>
          <w:tcPr>
            <w:tcW w:w="701" w:type="dxa"/>
          </w:tcPr>
          <w:p w:rsidR="002C7757" w:rsidRPr="00F416C3" w:rsidRDefault="002C775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2C7757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«Раз в осенний вечерок» (посиделки)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C7757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31.10</w:t>
            </w:r>
            <w:r w:rsidR="0074144B" w:rsidRPr="00F416C3">
              <w:rPr>
                <w:rFonts w:ascii="Arial" w:hAnsi="Arial" w:cs="Arial"/>
                <w:sz w:val="24"/>
                <w:szCs w:val="24"/>
              </w:rPr>
              <w:t>.16г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2C7757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 xml:space="preserve"> Ботова Е.Г.</w:t>
            </w:r>
          </w:p>
        </w:tc>
      </w:tr>
      <w:tr w:rsidR="008F2D3F" w:rsidRPr="00F416C3" w:rsidTr="002E1A5C">
        <w:trPr>
          <w:trHeight w:val="573"/>
        </w:trPr>
        <w:tc>
          <w:tcPr>
            <w:tcW w:w="701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</w:t>
            </w:r>
            <w:r w:rsidR="00F416C3" w:rsidRPr="00F416C3">
              <w:rPr>
                <w:rFonts w:ascii="Arial" w:hAnsi="Arial" w:cs="Arial"/>
                <w:sz w:val="24"/>
                <w:szCs w:val="24"/>
              </w:rPr>
              <w:t>Сильные, умелые</w:t>
            </w:r>
            <w:r w:rsidRPr="00F416C3">
              <w:rPr>
                <w:rFonts w:ascii="Arial" w:hAnsi="Arial" w:cs="Arial"/>
                <w:sz w:val="24"/>
                <w:szCs w:val="24"/>
              </w:rPr>
              <w:t>»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 xml:space="preserve"> - спортивное мероприятие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1.11</w:t>
            </w:r>
            <w:r w:rsidR="0074144B" w:rsidRPr="00F416C3">
              <w:rPr>
                <w:rFonts w:ascii="Arial" w:hAnsi="Arial" w:cs="Arial"/>
                <w:sz w:val="24"/>
                <w:szCs w:val="24"/>
              </w:rPr>
              <w:t>.16г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F2D3F" w:rsidRPr="00F416C3" w:rsidRDefault="003A004A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Зайкова Н.С</w:t>
            </w:r>
            <w:r w:rsidR="008F2D3F" w:rsidRPr="00F416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132D" w:rsidRPr="00F416C3" w:rsidRDefault="0049132D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Зайкова Н.А.</w:t>
            </w:r>
          </w:p>
        </w:tc>
      </w:tr>
      <w:tr w:rsidR="008F2D3F" w:rsidRPr="00F416C3" w:rsidTr="002E1A5C">
        <w:trPr>
          <w:trHeight w:val="573"/>
        </w:trPr>
        <w:tc>
          <w:tcPr>
            <w:tcW w:w="701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</w:t>
            </w:r>
            <w:r w:rsidR="00FA35C1" w:rsidRPr="00F416C3">
              <w:rPr>
                <w:rFonts w:ascii="Arial" w:hAnsi="Arial" w:cs="Arial"/>
                <w:sz w:val="24"/>
                <w:szCs w:val="24"/>
              </w:rPr>
              <w:t xml:space="preserve">В мире </w:t>
            </w:r>
            <w:r w:rsidR="00F416C3" w:rsidRPr="00F416C3">
              <w:rPr>
                <w:rFonts w:ascii="Arial" w:hAnsi="Arial" w:cs="Arial"/>
                <w:sz w:val="24"/>
                <w:szCs w:val="24"/>
              </w:rPr>
              <w:t>природы» -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 xml:space="preserve"> поход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8F2D3F" w:rsidRPr="00F416C3" w:rsidRDefault="003A004A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3</w:t>
            </w:r>
            <w:r w:rsidR="008F2D3F" w:rsidRPr="00F416C3">
              <w:rPr>
                <w:rFonts w:ascii="Arial" w:hAnsi="Arial" w:cs="Arial"/>
                <w:sz w:val="24"/>
                <w:szCs w:val="24"/>
              </w:rPr>
              <w:t>.11</w:t>
            </w:r>
            <w:r w:rsidR="0074144B" w:rsidRPr="00F416C3">
              <w:rPr>
                <w:rFonts w:ascii="Arial" w:hAnsi="Arial" w:cs="Arial"/>
                <w:sz w:val="24"/>
                <w:szCs w:val="24"/>
              </w:rPr>
              <w:t>.16г</w:t>
            </w:r>
          </w:p>
          <w:p w:rsidR="0049132D" w:rsidRPr="00F416C3" w:rsidRDefault="0049132D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Зайкова Н.</w:t>
            </w:r>
            <w:r w:rsidR="003A004A" w:rsidRPr="00F416C3">
              <w:rPr>
                <w:rFonts w:ascii="Arial" w:hAnsi="Arial" w:cs="Arial"/>
                <w:sz w:val="24"/>
                <w:szCs w:val="24"/>
              </w:rPr>
              <w:t>А.</w:t>
            </w:r>
          </w:p>
          <w:p w:rsidR="0049132D" w:rsidRPr="00F416C3" w:rsidRDefault="0049132D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Зайкова Н.С.</w:t>
            </w:r>
          </w:p>
          <w:p w:rsidR="0049132D" w:rsidRPr="00F416C3" w:rsidRDefault="0049132D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Ботова Е.Г.</w:t>
            </w:r>
          </w:p>
        </w:tc>
      </w:tr>
      <w:tr w:rsidR="008F2D3F" w:rsidRPr="00F416C3" w:rsidTr="002E1A5C">
        <w:trPr>
          <w:trHeight w:val="615"/>
        </w:trPr>
        <w:tc>
          <w:tcPr>
            <w:tcW w:w="701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>Викторина по сказкам</w:t>
            </w:r>
            <w:r w:rsidRPr="00F416C3">
              <w:rPr>
                <w:rFonts w:ascii="Arial" w:hAnsi="Arial" w:cs="Arial"/>
                <w:sz w:val="24"/>
                <w:szCs w:val="24"/>
              </w:rPr>
              <w:t>»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 xml:space="preserve"> -  развлекательная программа 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8F2D3F" w:rsidRPr="00F416C3" w:rsidRDefault="003A004A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2</w:t>
            </w:r>
            <w:r w:rsidR="008F2D3F" w:rsidRPr="00F416C3">
              <w:rPr>
                <w:rFonts w:ascii="Arial" w:hAnsi="Arial" w:cs="Arial"/>
                <w:sz w:val="24"/>
                <w:szCs w:val="24"/>
              </w:rPr>
              <w:t>.11</w:t>
            </w:r>
            <w:r w:rsidR="0074144B" w:rsidRPr="00F416C3">
              <w:rPr>
                <w:rFonts w:ascii="Arial" w:hAnsi="Arial" w:cs="Arial"/>
                <w:sz w:val="24"/>
                <w:szCs w:val="24"/>
              </w:rPr>
              <w:t>.16г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Иванова С.И.</w:t>
            </w:r>
          </w:p>
        </w:tc>
      </w:tr>
      <w:tr w:rsidR="008F2D3F" w:rsidRPr="00F416C3" w:rsidTr="002E1A5C">
        <w:trPr>
          <w:trHeight w:val="573"/>
        </w:trPr>
        <w:tc>
          <w:tcPr>
            <w:tcW w:w="701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8F2D3F" w:rsidRPr="00F416C3" w:rsidRDefault="00F416C3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«В</w:t>
            </w:r>
            <w:r w:rsidR="008F2D3F" w:rsidRPr="00F416C3">
              <w:rPr>
                <w:rFonts w:ascii="Arial" w:hAnsi="Arial" w:cs="Arial"/>
                <w:sz w:val="24"/>
                <w:szCs w:val="24"/>
              </w:rPr>
              <w:t xml:space="preserve"> гостях у очумелых ручек»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 xml:space="preserve"> - поделки 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8F2D3F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5.11.16г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Акулова Т.В.</w:t>
            </w:r>
          </w:p>
        </w:tc>
      </w:tr>
      <w:tr w:rsidR="008F2D3F" w:rsidRPr="00F416C3" w:rsidTr="002E1A5C">
        <w:trPr>
          <w:trHeight w:val="615"/>
        </w:trPr>
        <w:tc>
          <w:tcPr>
            <w:tcW w:w="701" w:type="dxa"/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8F2D3F" w:rsidRPr="00F416C3" w:rsidRDefault="0049132D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Экскурсия в церковь г. Щучье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8F2D3F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3.11</w:t>
            </w:r>
            <w:r w:rsidR="008F2D3F" w:rsidRPr="00F416C3">
              <w:rPr>
                <w:rFonts w:ascii="Arial" w:hAnsi="Arial" w:cs="Arial"/>
                <w:sz w:val="24"/>
                <w:szCs w:val="24"/>
              </w:rPr>
              <w:t xml:space="preserve"> .1</w:t>
            </w:r>
            <w:r w:rsidRPr="00F416C3">
              <w:rPr>
                <w:rFonts w:ascii="Arial" w:hAnsi="Arial" w:cs="Arial"/>
                <w:sz w:val="24"/>
                <w:szCs w:val="24"/>
              </w:rPr>
              <w:t>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F2D3F" w:rsidRPr="00F416C3" w:rsidRDefault="008F2D3F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Богданова О.Г.</w:t>
            </w:r>
          </w:p>
        </w:tc>
      </w:tr>
      <w:tr w:rsidR="0074144B" w:rsidRPr="00F416C3" w:rsidTr="002E1A5C">
        <w:trPr>
          <w:trHeight w:val="615"/>
        </w:trPr>
        <w:tc>
          <w:tcPr>
            <w:tcW w:w="701" w:type="dxa"/>
          </w:tcPr>
          <w:p w:rsidR="0074144B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74144B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«В гостях у осени»</w:t>
            </w:r>
            <w:r w:rsidR="0049132D" w:rsidRPr="00F416C3">
              <w:rPr>
                <w:rFonts w:ascii="Arial" w:hAnsi="Arial" w:cs="Arial"/>
                <w:sz w:val="24"/>
                <w:szCs w:val="24"/>
              </w:rPr>
              <w:t xml:space="preserve"> - развлекательная программа 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4144B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5.11.16г.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Черкасова</w:t>
            </w:r>
            <w:r w:rsidR="000C11D1" w:rsidRPr="00F41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44B" w:rsidRPr="00F416C3">
              <w:rPr>
                <w:rFonts w:ascii="Arial" w:hAnsi="Arial" w:cs="Arial"/>
                <w:sz w:val="24"/>
                <w:szCs w:val="24"/>
              </w:rPr>
              <w:t>Н.В.</w:t>
            </w:r>
          </w:p>
          <w:p w:rsidR="0074144B" w:rsidRPr="00F416C3" w:rsidRDefault="0074144B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Зав.С/К</w:t>
            </w:r>
          </w:p>
        </w:tc>
      </w:tr>
      <w:tr w:rsidR="00501677" w:rsidRPr="00F416C3" w:rsidTr="002E1A5C">
        <w:trPr>
          <w:trHeight w:val="615"/>
        </w:trPr>
        <w:tc>
          <w:tcPr>
            <w:tcW w:w="701" w:type="dxa"/>
          </w:tcPr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 xml:space="preserve">Кружок «Я леплю из </w:t>
            </w:r>
            <w:r w:rsidR="00F416C3" w:rsidRPr="00F416C3">
              <w:rPr>
                <w:rFonts w:ascii="Arial" w:hAnsi="Arial" w:cs="Arial"/>
                <w:sz w:val="24"/>
                <w:szCs w:val="24"/>
              </w:rPr>
              <w:t>пластилина»</w:t>
            </w:r>
          </w:p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Выставка поделок «Мир моими глазами»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2.11.16г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Черкасова</w:t>
            </w:r>
            <w:r w:rsidR="000C11D1" w:rsidRPr="00F41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6C3">
              <w:rPr>
                <w:rFonts w:ascii="Arial" w:hAnsi="Arial" w:cs="Arial"/>
                <w:sz w:val="24"/>
                <w:szCs w:val="24"/>
              </w:rPr>
              <w:t>Н.В.</w:t>
            </w:r>
          </w:p>
          <w:p w:rsidR="00501677" w:rsidRPr="00F416C3" w:rsidRDefault="00501677" w:rsidP="00F41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C3">
              <w:rPr>
                <w:rFonts w:ascii="Arial" w:hAnsi="Arial" w:cs="Arial"/>
                <w:sz w:val="24"/>
                <w:szCs w:val="24"/>
              </w:rPr>
              <w:t>Зав.С/К</w:t>
            </w:r>
          </w:p>
        </w:tc>
      </w:tr>
    </w:tbl>
    <w:p w:rsidR="002C7757" w:rsidRPr="002C7757" w:rsidRDefault="002C7757" w:rsidP="002C77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757" w:rsidRPr="002C7757" w:rsidSect="00F416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7"/>
    <w:rsid w:val="000C11D1"/>
    <w:rsid w:val="002C7757"/>
    <w:rsid w:val="002E1A5C"/>
    <w:rsid w:val="003A004A"/>
    <w:rsid w:val="0049132D"/>
    <w:rsid w:val="004F77C1"/>
    <w:rsid w:val="00501677"/>
    <w:rsid w:val="0074144B"/>
    <w:rsid w:val="008F2D3F"/>
    <w:rsid w:val="00AC3CEA"/>
    <w:rsid w:val="00D35B24"/>
    <w:rsid w:val="00F416C3"/>
    <w:rsid w:val="00FA35C1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44B4-A4CD-4CD8-81D2-5C73D17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Danya</cp:lastModifiedBy>
  <cp:revision>6</cp:revision>
  <dcterms:created xsi:type="dcterms:W3CDTF">2016-10-30T05:38:00Z</dcterms:created>
  <dcterms:modified xsi:type="dcterms:W3CDTF">2016-10-30T06:04:00Z</dcterms:modified>
</cp:coreProperties>
</file>